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泰妇发〔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〕11号</w:t>
      </w:r>
    </w:p>
    <w:p>
      <w:pPr>
        <w:widowControl/>
        <w:spacing w:line="600" w:lineRule="exact"/>
        <w:jc w:val="center"/>
        <w:rPr>
          <w:rStyle w:val="19"/>
          <w:rFonts w:ascii="仿宋_GB2312" w:hAnsi="宋体" w:eastAsia="仿宋_GB2312"/>
          <w:color w:val="000000"/>
          <w:sz w:val="32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关于开展首届“泰安十大和美人家”评选活动的通知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各县市区妇联，市直机关妇工委，高新区妇工委，泰山景区妇委会，新汶、肥城矿业集团公司女工委：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习近平总书记关于“注重家庭、注重家教、注重家风”的重要指示精神，推进家庭文明建设常态化发展，引导全市广大妇女和家庭建设相亲相爱的家庭关系、弘扬向上向善的家庭美德、体现共建共享的家庭追求，全市大力开展家庭文明创建活动，涌现出一大批在孝老爱亲、科学教子、爱岗敬业、绿色环保、热心公益等方面事迹感人、群众认可的“文明家庭”“最美家庭”“五好家庭”等，为充分发挥榜样引领示范作用，激励和带动广大家庭自觉培育和践行社会主义核心价值观，主动参与家庭文明创建活动，为推动泰安经济社会高质量发展作出积极贡献，市妇联决定，在全市开展首届“泰安十大和美人家”评选活动。现将有关事宜通知如下：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一、活动时间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-5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二、活动内容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（一）评选范围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历届获得过市级及以上家庭类荣誉的家庭均可参选。</w:t>
      </w:r>
    </w:p>
    <w:p>
      <w:pPr>
        <w:widowControl/>
        <w:spacing w:line="600" w:lineRule="exact"/>
        <w:ind w:firstLine="48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ascii="宋体" w:hAnsi="宋体" w:eastAsia="楷体_GB2312" w:cs="宋体"/>
          <w:b/>
          <w:kern w:val="0"/>
          <w:sz w:val="32"/>
          <w:szCs w:val="32"/>
        </w:rPr>
        <w:t> 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（二）评选条件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活动不设统一标准，参与活动的家庭成员遵纪守法，自觉践行社会主义核心价值观，在夫妻恩爱、孝老爱亲、勤俭持家、教子有方、和睦邻里、热心公益、保护生态、学有所成等方面表现突出，事迹感人，身边群众认可度高，能够起到示范和带动作用的典型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（三）推荐方式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全市家庭以组织推荐和家庭自荐两种方式参选“泰安十大和美人家”。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1.组织推荐。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各县市区、市直机关工委、泰山景区、高新区、新矿、肥矿各推荐8-10户候选（注重家庭的类别）。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推荐材料报送要求：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表一式3份（A4纸）、500字以内事迹简介1份、不少于2000字的事迹材料1份、家庭生活照片3-5张（jpg格式,100kb以内），推荐家庭政审材料（所在单位或所居住村社区）1份，以上材料均需报电子版。有条件的家庭，也可报微视频（MP4格式，500Mb以内，标清、高清均可），并于4月10日前将首届“泰安十大和美人家”候选人相关材料报泰安市妇联家儿部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2.家庭自荐。</w:t>
      </w:r>
      <w:r>
        <w:rPr>
          <w:rFonts w:hint="eastAsia" w:ascii="仿宋_GB2312" w:hAnsi="仿宋_GB2312" w:eastAsia="仿宋_GB2312" w:cs="仿宋_GB2312"/>
          <w:sz w:val="32"/>
          <w:szCs w:val="32"/>
        </w:rPr>
        <w:t>登陆泰安妇女网下载表格，经所在社区居委会或村委会盖章后，就近向所在乡镇（街道）、县（市、区）妇联申报。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自荐材料报送要求：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表一式3份（A4纸）、500字以内事迹简介1份、不少于2000字的事迹材料1份、家庭生活照片3-5张（jpg格式,100kb以内），推荐家庭政审材料（所在单位或所居住村社区）1份，以上材料均需报电子版。有条件的家庭，也可报微视频（MP4格式，500Mb以内，标清、高清均可）。首届“泰安十大和美人家”候选人自荐时间为3月8日—4月10日。</w:t>
      </w:r>
    </w:p>
    <w:p>
      <w:pPr>
        <w:widowControl/>
        <w:spacing w:line="600" w:lineRule="exact"/>
        <w:ind w:firstLine="48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（四）评选办法</w:t>
      </w:r>
    </w:p>
    <w:p>
      <w:pPr>
        <w:widowControl/>
        <w:spacing w:line="60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市妇联将组织评委会根据候选家庭事迹，评出首届“泰安十大和美人家”，并在媒体、网络进行公示。</w:t>
      </w:r>
    </w:p>
    <w:p>
      <w:pPr>
        <w:widowControl/>
        <w:spacing w:line="600" w:lineRule="exact"/>
        <w:ind w:firstLine="48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（五）开展宣传活动</w:t>
      </w:r>
    </w:p>
    <w:p>
      <w:pPr>
        <w:widowControl/>
        <w:spacing w:line="600" w:lineRule="exact"/>
        <w:ind w:firstLine="64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>拟于“</w:t>
      </w:r>
      <w:r>
        <w:rPr>
          <w:rFonts w:ascii="仿宋_GB2312" w:eastAsia="仿宋_GB2312"/>
          <w:sz w:val="32"/>
          <w:szCs w:val="32"/>
        </w:rPr>
        <w:t>5.15</w:t>
      </w:r>
      <w:r>
        <w:rPr>
          <w:rFonts w:hint="eastAsia" w:ascii="仿宋_GB2312" w:eastAsia="仿宋_GB2312"/>
          <w:sz w:val="32"/>
          <w:szCs w:val="32"/>
        </w:rPr>
        <w:t>”国际家庭日期间对首届“泰安十大和美人家”进行命名表扬，并在全市范围内组织开展巡讲活动。利用泰安妇女网、泰安市妇联微信公众号等新媒体，宣传展示首届“泰安十大和美人家”典型事迹，全方位多角度宣传报道</w:t>
      </w:r>
      <w:r>
        <w:rPr>
          <w:rFonts w:hint="eastAsia" w:ascii="宋体" w:hAnsi="宋体" w:cs="宋体"/>
          <w:kern w:val="0"/>
          <w:sz w:val="27"/>
          <w:szCs w:val="27"/>
        </w:rPr>
        <w:t>。</w:t>
      </w:r>
    </w:p>
    <w:p>
      <w:pPr>
        <w:widowControl/>
        <w:spacing w:line="600" w:lineRule="exact"/>
        <w:ind w:firstLine="480"/>
        <w:jc w:val="left"/>
        <w:rPr>
          <w:rFonts w:ascii="宋体" w:cs="宋体"/>
          <w:kern w:val="0"/>
          <w:szCs w:val="21"/>
        </w:rPr>
      </w:pPr>
      <w:r>
        <w:rPr>
          <w:rFonts w:hint="eastAsia" w:ascii="黑体" w:eastAsia="黑体"/>
          <w:sz w:val="32"/>
          <w:szCs w:val="32"/>
        </w:rPr>
        <w:t>三、工作要求</w:t>
      </w:r>
    </w:p>
    <w:p>
      <w:pPr>
        <w:spacing w:line="60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⒈加强领导，精心组织。</w:t>
      </w:r>
      <w:r>
        <w:rPr>
          <w:rFonts w:hint="eastAsia" w:ascii="仿宋_GB2312" w:eastAsia="仿宋_GB2312"/>
          <w:sz w:val="32"/>
          <w:szCs w:val="32"/>
        </w:rPr>
        <w:t>各县市区、各单位要</w:t>
      </w:r>
      <w:r>
        <w:rPr>
          <w:rFonts w:hint="eastAsia" w:ascii="Times New Roman" w:hAnsi="Times New Roman" w:eastAsia="仿宋_GB2312"/>
          <w:sz w:val="32"/>
          <w:szCs w:val="32"/>
        </w:rPr>
        <w:t>提高认识，加强领导，</w:t>
      </w:r>
      <w:r>
        <w:rPr>
          <w:rFonts w:hint="eastAsia" w:ascii="仿宋_GB2312" w:eastAsia="仿宋_GB2312"/>
          <w:sz w:val="32"/>
          <w:szCs w:val="32"/>
        </w:rPr>
        <w:t>切实把评选活动作为在家庭中培育和践行社会主义核心价值观、深化文明创建的一项重要内容，广泛寻找，深度挖掘，真正把事迹突出、群众公认的家庭推荐上来。</w:t>
      </w:r>
    </w:p>
    <w:p>
      <w:pPr>
        <w:spacing w:line="60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hAnsi="Times New Roman" w:eastAsia="楷体_GB2312" w:cs="Tahoma"/>
          <w:b/>
          <w:sz w:val="32"/>
          <w:szCs w:val="32"/>
        </w:rPr>
        <w:t>2.</w:t>
      </w:r>
      <w:r>
        <w:rPr>
          <w:rFonts w:hint="eastAsia" w:ascii="楷体_GB2312" w:hAnsi="Times New Roman" w:eastAsia="楷体_GB2312" w:cs="Tahoma"/>
          <w:b/>
          <w:sz w:val="32"/>
          <w:szCs w:val="32"/>
        </w:rPr>
        <w:t>坚持原则，客观公正。</w:t>
      </w:r>
      <w:r>
        <w:rPr>
          <w:rFonts w:hint="eastAsia" w:ascii="仿宋_GB2312" w:eastAsia="仿宋_GB2312"/>
          <w:sz w:val="32"/>
          <w:szCs w:val="32"/>
        </w:rPr>
        <w:t>各县市区、各单位要</w:t>
      </w:r>
      <w:r>
        <w:rPr>
          <w:rFonts w:hint="eastAsia" w:ascii="Times New Roman" w:hAnsi="Times New Roman" w:eastAsia="仿宋_GB2312" w:cs="Tahoma"/>
          <w:sz w:val="32"/>
          <w:szCs w:val="32"/>
        </w:rPr>
        <w:t>严格按照评选方法、评选程序，采取自下而上、层层推荐、社会参与、公开透明的办法进行。</w:t>
      </w:r>
    </w:p>
    <w:p>
      <w:pPr>
        <w:spacing w:line="60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hAnsi="Times New Roman" w:eastAsia="楷体_GB2312" w:cs="Tahoma"/>
          <w:b/>
          <w:sz w:val="32"/>
          <w:szCs w:val="32"/>
        </w:rPr>
        <w:t>3.</w:t>
      </w:r>
      <w:r>
        <w:rPr>
          <w:rFonts w:hint="eastAsia" w:ascii="楷体_GB2312" w:hAnsi="Times New Roman" w:eastAsia="楷体_GB2312" w:cs="Tahoma"/>
          <w:b/>
          <w:sz w:val="32"/>
          <w:szCs w:val="32"/>
        </w:rPr>
        <w:t>广泛宣传，全面发动。</w:t>
      </w:r>
      <w:r>
        <w:rPr>
          <w:rFonts w:hint="eastAsia" w:ascii="仿宋_GB2312" w:eastAsia="仿宋_GB2312"/>
          <w:sz w:val="32"/>
          <w:szCs w:val="32"/>
        </w:rPr>
        <w:t>要充分做好宣传发动工作，</w:t>
      </w:r>
      <w:r>
        <w:rPr>
          <w:rFonts w:hint="eastAsia" w:ascii="Times New Roman" w:hAnsi="Times New Roman" w:eastAsia="仿宋_GB2312" w:cs="Tahoma"/>
          <w:sz w:val="32"/>
          <w:szCs w:val="32"/>
        </w:rPr>
        <w:t>利用报纸、电视、电台等新闻媒体和微信、微博等新媒体，积极开展形式多样的评选推荐活动，</w:t>
      </w:r>
      <w:r>
        <w:rPr>
          <w:rFonts w:hint="eastAsia" w:ascii="仿宋_GB2312" w:eastAsia="仿宋_GB2312"/>
          <w:sz w:val="32"/>
          <w:szCs w:val="32"/>
        </w:rPr>
        <w:t>通过群众参与、群众评议、群众推荐的方式，引导全市广大妇女和家庭踊跃参与。</w:t>
      </w:r>
    </w:p>
    <w:p>
      <w:pPr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人：韩  婧</w:t>
      </w:r>
    </w:p>
    <w:p>
      <w:pPr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联系电话：6991842      </w:t>
      </w:r>
    </w:p>
    <w:p>
      <w:pPr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电子邮箱：tafletb@126.com 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tasfljeb@ta.shandong.cn</w:t>
      </w:r>
    </w:p>
    <w:p>
      <w:pPr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通讯地址：泰安市市政大楼A3053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附件：1.首届“泰安十大和美人家”信息汇总表</w:t>
      </w:r>
    </w:p>
    <w:p>
      <w:pPr>
        <w:spacing w:line="60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2.首届“泰安十大和美人家”推荐表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泰安市妇联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2019年3月8日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  <w:lang w:val="zh-TW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  <w:lang w:val="zh-TW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  <w:lang w:val="zh-TW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  <w:lang w:val="zh-TW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  <w:lang w:val="zh-TW"/>
        </w:rPr>
      </w:pPr>
    </w:p>
    <w:tbl>
      <w:tblPr>
        <w:tblStyle w:val="5"/>
        <w:tblpPr w:leftFromText="180" w:rightFromText="180" w:vertAnchor="text" w:horzAnchor="page" w:tblpX="1322" w:tblpY="413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95" w:type="dxa"/>
            <w:tcBorders>
              <w:left w:val="nil"/>
              <w:right w:val="nil"/>
            </w:tcBorders>
            <w:vAlign w:val="bottom"/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泰安市妇女联合会                        2019年3月8日印发</w:t>
            </w:r>
          </w:p>
        </w:tc>
      </w:tr>
    </w:tbl>
    <w:p>
      <w:pPr>
        <w:pStyle w:val="4"/>
        <w:spacing w:before="0" w:beforeAutospacing="0" w:after="0" w:afterAutospacing="0" w:line="560" w:lineRule="exact"/>
        <w:ind w:firstLine="647"/>
        <w:jc w:val="right"/>
        <w:rPr>
          <w:rFonts w:ascii="仿宋_GB2312" w:hAnsi="仿宋_GB2312" w:eastAsia="仿宋_GB2312" w:cs="仿宋_GB2312"/>
          <w:sz w:val="32"/>
          <w:szCs w:val="32"/>
          <w:lang w:val="zh-TW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</w:rPr>
        <w:t xml:space="preserve">                               　　　　     共印40份</w:t>
      </w:r>
    </w:p>
    <w:p>
      <w:pPr>
        <w:pStyle w:val="10"/>
        <w:shd w:val="clear" w:color="auto" w:fill="auto"/>
        <w:spacing w:line="240" w:lineRule="auto"/>
        <w:rPr>
          <w:rFonts w:ascii="黑体" w:eastAsia="黑体"/>
          <w:spacing w:val="0"/>
          <w:sz w:val="32"/>
          <w:szCs w:val="32"/>
        </w:rPr>
      </w:pPr>
      <w:r>
        <w:rPr>
          <w:rStyle w:val="9"/>
          <w:rFonts w:hint="eastAsia" w:ascii="黑体" w:eastAsia="黑体"/>
          <w:spacing w:val="0"/>
          <w:sz w:val="32"/>
          <w:szCs w:val="32"/>
          <w:lang w:val="zh-TW" w:eastAsia="zh-TW"/>
        </w:rPr>
        <w:t>附件</w:t>
      </w:r>
      <w:r>
        <w:rPr>
          <w:rStyle w:val="9"/>
          <w:rFonts w:ascii="黑体" w:eastAsia="黑体"/>
          <w:spacing w:val="0"/>
          <w:sz w:val="32"/>
          <w:szCs w:val="32"/>
          <w:lang w:val="zh-TW"/>
        </w:rPr>
        <w:t>1</w:t>
      </w:r>
    </w:p>
    <w:p>
      <w:pPr>
        <w:pStyle w:val="16"/>
        <w:shd w:val="clear" w:color="auto" w:fill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首届“泰安十大和美人家”信息汇总表</w:t>
      </w:r>
    </w:p>
    <w:p>
      <w:pPr>
        <w:pStyle w:val="16"/>
        <w:shd w:val="clear" w:color="auto" w:fill="auto"/>
        <w:jc w:val="center"/>
        <w:rPr>
          <w:rStyle w:val="13"/>
          <w:rFonts w:ascii="宋体" w:hAnsi="宋体" w:eastAsia="宋体"/>
          <w:b/>
          <w:sz w:val="36"/>
          <w:szCs w:val="36"/>
        </w:rPr>
      </w:pPr>
    </w:p>
    <w:tbl>
      <w:tblPr>
        <w:tblStyle w:val="5"/>
        <w:tblW w:w="15479" w:type="dxa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139"/>
        <w:gridCol w:w="850"/>
        <w:gridCol w:w="849"/>
        <w:gridCol w:w="850"/>
        <w:gridCol w:w="905"/>
        <w:gridCol w:w="850"/>
        <w:gridCol w:w="992"/>
        <w:gridCol w:w="1843"/>
        <w:gridCol w:w="1276"/>
        <w:gridCol w:w="2977"/>
        <w:gridCol w:w="1417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563" w:type="dxa"/>
            <w:vMerge w:val="restart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180" w:line="240" w:lineRule="auto"/>
              <w:ind w:left="160" w:firstLine="0"/>
              <w:jc w:val="both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序</w:t>
            </w:r>
          </w:p>
          <w:p>
            <w:pPr>
              <w:pStyle w:val="14"/>
              <w:shd w:val="clear" w:color="auto" w:fill="auto"/>
              <w:spacing w:before="180" w:after="0" w:line="240" w:lineRule="auto"/>
              <w:ind w:left="160" w:firstLine="0"/>
              <w:jc w:val="both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号</w:t>
            </w:r>
          </w:p>
        </w:tc>
        <w:tc>
          <w:tcPr>
            <w:tcW w:w="6435" w:type="dxa"/>
            <w:gridSpan w:val="7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8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家</w:t>
            </w:r>
            <w:r>
              <w:rPr>
                <w:rStyle w:val="18"/>
                <w:rFonts w:ascii="仿宋_GB2312" w:eastAsia="仿宋_GB2312"/>
                <w:spacing w:val="0"/>
                <w:sz w:val="32"/>
                <w:szCs w:val="32"/>
                <w:lang w:val="zh-TW"/>
              </w:rPr>
              <w:t xml:space="preserve"> </w:t>
            </w:r>
            <w:r>
              <w:rPr>
                <w:rStyle w:val="18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庭</w:t>
            </w:r>
            <w:r>
              <w:rPr>
                <w:rStyle w:val="18"/>
                <w:rFonts w:ascii="仿宋_GB2312" w:eastAsia="仿宋_GB2312"/>
                <w:spacing w:val="0"/>
                <w:sz w:val="32"/>
                <w:szCs w:val="32"/>
                <w:lang w:val="zh-TW"/>
              </w:rPr>
              <w:t xml:space="preserve"> </w:t>
            </w:r>
            <w:r>
              <w:rPr>
                <w:rStyle w:val="18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主</w:t>
            </w:r>
            <w:r>
              <w:rPr>
                <w:rStyle w:val="18"/>
                <w:rFonts w:ascii="仿宋_GB2312" w:eastAsia="仿宋_GB2312"/>
                <w:spacing w:val="0"/>
                <w:sz w:val="32"/>
                <w:szCs w:val="32"/>
                <w:lang w:val="zh-TW"/>
              </w:rPr>
              <w:t xml:space="preserve"> </w:t>
            </w:r>
            <w:r>
              <w:rPr>
                <w:rStyle w:val="18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要</w:t>
            </w:r>
            <w:r>
              <w:rPr>
                <w:rStyle w:val="18"/>
                <w:rFonts w:ascii="仿宋_GB2312" w:eastAsia="仿宋_GB2312"/>
                <w:spacing w:val="0"/>
                <w:sz w:val="32"/>
                <w:szCs w:val="32"/>
                <w:lang w:val="zh-TW"/>
              </w:rPr>
              <w:t xml:space="preserve"> </w:t>
            </w:r>
            <w:r>
              <w:rPr>
                <w:rStyle w:val="18"/>
                <w:rFonts w:hint="eastAsia" w:ascii="仿宋_GB2312" w:eastAsia="仿宋_GB2312"/>
                <w:spacing w:val="0"/>
                <w:sz w:val="32"/>
                <w:szCs w:val="32"/>
                <w:lang w:val="zh-TW"/>
              </w:rPr>
              <w:t>情</w:t>
            </w:r>
            <w:r>
              <w:rPr>
                <w:rStyle w:val="18"/>
                <w:rFonts w:ascii="仿宋_GB2312" w:eastAsia="仿宋_GB2312"/>
                <w:spacing w:val="0"/>
                <w:sz w:val="32"/>
                <w:szCs w:val="32"/>
                <w:lang w:val="zh-TW"/>
              </w:rPr>
              <w:t xml:space="preserve"> </w:t>
            </w:r>
            <w:r>
              <w:rPr>
                <w:rStyle w:val="18"/>
                <w:rFonts w:hint="eastAsia" w:ascii="仿宋_GB2312" w:eastAsia="仿宋_GB2312"/>
                <w:spacing w:val="0"/>
                <w:sz w:val="32"/>
                <w:szCs w:val="32"/>
                <w:lang w:val="zh-TW"/>
              </w:rPr>
              <w:t>况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仿宋_GB2312" w:eastAsia="宋体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家庭住址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32"/>
                <w:szCs w:val="32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联系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方式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400" w:lineRule="exact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事迹简介</w:t>
            </w:r>
          </w:p>
          <w:p>
            <w:pPr>
              <w:pStyle w:val="14"/>
              <w:shd w:val="clear" w:color="auto" w:fill="auto"/>
              <w:spacing w:before="0" w:after="0" w:line="400" w:lineRule="exact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（</w:t>
            </w:r>
            <w:r>
              <w:rPr>
                <w:rFonts w:ascii="仿宋_GB2312" w:eastAsia="仿宋_GB2312"/>
                <w:spacing w:val="0"/>
                <w:sz w:val="32"/>
                <w:szCs w:val="32"/>
              </w:rPr>
              <w:t>300</w:t>
            </w: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字）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所获荣誉</w:t>
            </w:r>
          </w:p>
        </w:tc>
        <w:tc>
          <w:tcPr>
            <w:tcW w:w="968" w:type="dxa"/>
            <w:vMerge w:val="restart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家庭类型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563" w:type="dxa"/>
            <w:vMerge w:val="continue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left="240"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民族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/>
              </w:rPr>
              <w:t>年龄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20" w:lineRule="exact"/>
              <w:ind w:firstLine="0"/>
              <w:rPr>
                <w:rStyle w:val="17"/>
                <w:rFonts w:ascii="仿宋_GB2312" w:eastAsia="仿宋_GB2312"/>
                <w:spacing w:val="0"/>
                <w:sz w:val="32"/>
                <w:szCs w:val="32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文化</w:t>
            </w:r>
          </w:p>
          <w:p>
            <w:pPr>
              <w:pStyle w:val="14"/>
              <w:shd w:val="clear" w:color="auto" w:fill="auto"/>
              <w:spacing w:before="0" w:after="0" w:line="320" w:lineRule="exact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程度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20" w:lineRule="exact"/>
              <w:ind w:firstLine="0"/>
              <w:rPr>
                <w:rStyle w:val="17"/>
                <w:rFonts w:ascii="仿宋_GB2312" w:eastAsia="仿宋_GB2312"/>
                <w:spacing w:val="0"/>
                <w:sz w:val="32"/>
                <w:szCs w:val="32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政治</w:t>
            </w:r>
          </w:p>
          <w:p>
            <w:pPr>
              <w:pStyle w:val="14"/>
              <w:shd w:val="clear" w:color="auto" w:fill="auto"/>
              <w:spacing w:before="0" w:after="0" w:line="320" w:lineRule="exact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面貌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32"/>
                <w:szCs w:val="32"/>
                <w:lang w:val="zh-TW" w:eastAsia="zh-TW"/>
              </w:rPr>
              <w:t>职业</w:t>
            </w:r>
          </w:p>
        </w:tc>
        <w:tc>
          <w:tcPr>
            <w:tcW w:w="1843" w:type="dxa"/>
            <w:vMerge w:val="continue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left="300"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left="300"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left="300"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left="300"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968" w:type="dxa"/>
            <w:vMerge w:val="continue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auto"/>
              <w:ind w:left="300" w:firstLine="0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exact"/>
          <w:jc w:val="center"/>
        </w:trPr>
        <w:tc>
          <w:tcPr>
            <w:tcW w:w="56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exact"/>
          <w:jc w:val="center"/>
        </w:trPr>
        <w:tc>
          <w:tcPr>
            <w:tcW w:w="56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exact"/>
          <w:jc w:val="center"/>
        </w:trPr>
        <w:tc>
          <w:tcPr>
            <w:tcW w:w="56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14"/>
        <w:shd w:val="clear" w:color="auto" w:fill="auto"/>
        <w:spacing w:before="0" w:after="0" w:line="600" w:lineRule="exact"/>
        <w:ind w:firstLine="0"/>
        <w:jc w:val="left"/>
        <w:rPr>
          <w:rStyle w:val="13"/>
          <w:rFonts w:ascii="仿宋_GB2312" w:eastAsia="仿宋_GB2312"/>
          <w:spacing w:val="0"/>
          <w:sz w:val="32"/>
          <w:szCs w:val="32"/>
          <w:lang w:val="zh-TW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黑体" w:hAnsi="宋体" w:eastAsia="黑体"/>
          <w:snapToGrid w:val="0"/>
          <w:kern w:val="0"/>
          <w:sz w:val="32"/>
          <w:szCs w:val="32"/>
          <w:lang w:eastAsia="zh-TW"/>
        </w:rPr>
      </w:pPr>
      <w:r>
        <w:rPr>
          <w:rFonts w:hint="eastAsia" w:ascii="黑体" w:hAnsi="宋体" w:eastAsia="黑体"/>
          <w:snapToGrid w:val="0"/>
          <w:kern w:val="0"/>
          <w:sz w:val="32"/>
          <w:szCs w:val="32"/>
          <w:lang w:eastAsia="zh-TW"/>
        </w:rPr>
        <w:t>附件</w:t>
      </w:r>
      <w:r>
        <w:rPr>
          <w:rFonts w:ascii="黑体" w:hAnsi="宋体" w:eastAsia="黑体"/>
          <w:snapToGrid w:val="0"/>
          <w:kern w:val="0"/>
          <w:sz w:val="32"/>
          <w:szCs w:val="32"/>
          <w:lang w:eastAsia="zh-TW"/>
        </w:rPr>
        <w:t>2</w:t>
      </w:r>
    </w:p>
    <w:p>
      <w:pPr>
        <w:spacing w:line="540" w:lineRule="exact"/>
        <w:jc w:val="center"/>
        <w:rPr>
          <w:rFonts w:ascii="宋体"/>
          <w:b/>
          <w:snapToGrid w:val="0"/>
          <w:kern w:val="0"/>
          <w:sz w:val="32"/>
          <w:szCs w:val="32"/>
          <w:lang w:eastAsia="zh-TW"/>
        </w:rPr>
      </w:pPr>
      <w:r>
        <w:rPr>
          <w:rFonts w:hint="eastAsia" w:ascii="宋体" w:hAnsi="宋体"/>
          <w:b/>
          <w:snapToGrid w:val="0"/>
          <w:kern w:val="0"/>
          <w:sz w:val="36"/>
        </w:rPr>
        <w:t>首届</w:t>
      </w:r>
      <w:r>
        <w:rPr>
          <w:rFonts w:hint="eastAsia" w:ascii="宋体" w:hAnsi="宋体"/>
          <w:b/>
          <w:snapToGrid w:val="0"/>
          <w:kern w:val="0"/>
          <w:sz w:val="36"/>
          <w:lang w:eastAsia="zh-TW"/>
        </w:rPr>
        <w:t>“</w:t>
      </w:r>
      <w:r>
        <w:rPr>
          <w:rFonts w:hint="eastAsia" w:ascii="宋体" w:hAnsi="宋体"/>
          <w:b/>
          <w:snapToGrid w:val="0"/>
          <w:kern w:val="0"/>
          <w:sz w:val="36"/>
        </w:rPr>
        <w:t>泰安十大和美人家</w:t>
      </w:r>
      <w:r>
        <w:rPr>
          <w:rFonts w:hint="eastAsia" w:ascii="宋体" w:hAnsi="宋体"/>
          <w:b/>
          <w:snapToGrid w:val="0"/>
          <w:kern w:val="0"/>
          <w:sz w:val="36"/>
          <w:lang w:eastAsia="zh-TW"/>
        </w:rPr>
        <w:t>”推荐表</w:t>
      </w:r>
    </w:p>
    <w:p>
      <w:pPr>
        <w:spacing w:line="540" w:lineRule="exact"/>
        <w:jc w:val="center"/>
        <w:rPr>
          <w:rFonts w:ascii="宋体"/>
          <w:b/>
          <w:snapToGrid w:val="0"/>
          <w:kern w:val="0"/>
          <w:sz w:val="36"/>
          <w:lang w:eastAsia="zh-TW"/>
        </w:rPr>
      </w:pPr>
    </w:p>
    <w:tbl>
      <w:tblPr>
        <w:tblStyle w:val="5"/>
        <w:tblW w:w="9923" w:type="dxa"/>
        <w:jc w:val="center"/>
        <w:tblInd w:w="-2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570"/>
        <w:gridCol w:w="454"/>
        <w:gridCol w:w="284"/>
        <w:gridCol w:w="567"/>
        <w:gridCol w:w="144"/>
        <w:gridCol w:w="423"/>
        <w:gridCol w:w="283"/>
        <w:gridCol w:w="1417"/>
        <w:gridCol w:w="163"/>
        <w:gridCol w:w="687"/>
        <w:gridCol w:w="1017"/>
        <w:gridCol w:w="18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8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家庭主要成员姓名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政治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60" w:line="28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文化</w:t>
            </w:r>
          </w:p>
          <w:p>
            <w:pPr>
              <w:pStyle w:val="14"/>
              <w:shd w:val="clear" w:color="auto" w:fill="auto"/>
              <w:spacing w:before="0" w:after="60" w:line="28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程度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8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联系电话</w:t>
            </w:r>
          </w:p>
          <w:p>
            <w:pPr>
              <w:pStyle w:val="14"/>
              <w:shd w:val="clear" w:color="auto" w:fill="auto"/>
              <w:spacing w:before="0" w:after="0" w:line="28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手机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  <w:t>+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固话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60" w:line="28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邮政</w:t>
            </w:r>
          </w:p>
          <w:p>
            <w:pPr>
              <w:pStyle w:val="14"/>
              <w:shd w:val="clear" w:color="auto" w:fill="auto"/>
              <w:spacing w:before="60" w:after="0" w:line="28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编码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8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工作单位及职务</w:t>
            </w:r>
          </w:p>
        </w:tc>
        <w:tc>
          <w:tcPr>
            <w:tcW w:w="883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883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家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庭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其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他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主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要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成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员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情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况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家庭曾获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  <w:t xml:space="preserve"> 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荣誉</w:t>
            </w:r>
          </w:p>
        </w:tc>
        <w:tc>
          <w:tcPr>
            <w:tcW w:w="883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tabs>
                <w:tab w:val="left" w:pos="346"/>
              </w:tabs>
              <w:spacing w:before="0" w:after="60" w:line="240" w:lineRule="exact"/>
              <w:ind w:firstLine="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>1.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全国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：□最美家庭□五好家庭□文明家庭</w:t>
            </w:r>
          </w:p>
          <w:p>
            <w:pPr>
              <w:pStyle w:val="14"/>
              <w:shd w:val="clear" w:color="auto" w:fill="auto"/>
              <w:tabs>
                <w:tab w:val="left" w:pos="346"/>
              </w:tabs>
              <w:spacing w:before="0" w:after="60" w:line="240" w:lineRule="exact"/>
              <w:ind w:firstLine="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>2.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省级：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□最美家庭□五好家庭□文明家庭</w:t>
            </w:r>
          </w:p>
          <w:p>
            <w:pPr>
              <w:pStyle w:val="14"/>
              <w:shd w:val="clear" w:color="auto" w:fill="auto"/>
              <w:tabs>
                <w:tab w:val="left" w:pos="346"/>
              </w:tabs>
              <w:spacing w:before="0" w:after="60" w:line="240" w:lineRule="exact"/>
              <w:ind w:firstLine="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>3.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市级：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□最美家庭□五好家庭□文明家庭</w:t>
            </w:r>
          </w:p>
          <w:p>
            <w:pPr>
              <w:pStyle w:val="14"/>
              <w:shd w:val="clear" w:color="auto" w:fill="auto"/>
              <w:tabs>
                <w:tab w:val="left" w:pos="346"/>
              </w:tabs>
              <w:spacing w:before="0" w:after="60" w:line="240" w:lineRule="exact"/>
              <w:ind w:firstLine="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>4.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其他：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主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要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事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迹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8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3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迹</w:t>
            </w:r>
          </w:p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组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织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意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见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240" w:lineRule="exact"/>
              <w:ind w:left="108" w:firstLine="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所在单位（居住村社区）意见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1560" w:firstLineChars="65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1560" w:firstLineChars="65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1560" w:firstLineChars="65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>(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盖章）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left="105" w:firstLine="1440" w:firstLineChars="600"/>
              <w:jc w:val="both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年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月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日</w:t>
            </w:r>
          </w:p>
          <w:p>
            <w:pPr>
              <w:pStyle w:val="14"/>
              <w:shd w:val="clear" w:color="auto" w:fill="auto"/>
              <w:spacing w:before="0" w:after="240" w:line="400" w:lineRule="exact"/>
              <w:ind w:firstLine="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县级妇联意见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left="180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80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firstLine="1920" w:firstLineChars="80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jc w:val="righ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（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盖章）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1560" w:firstLineChars="650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年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月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日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市级妇联意见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left="180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left="180" w:firstLine="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firstLine="1920" w:firstLineChars="800"/>
              <w:jc w:val="lef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jc w:val="righ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 w:eastAsia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（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盖章）</w:t>
            </w:r>
          </w:p>
          <w:p>
            <w:pPr>
              <w:pStyle w:val="14"/>
              <w:shd w:val="clear" w:color="auto" w:fill="auto"/>
              <w:spacing w:before="0" w:after="0" w:line="360" w:lineRule="exact"/>
              <w:ind w:firstLine="0"/>
              <w:jc w:val="right"/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</w:pP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年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 w:eastAsia="zh-TW"/>
              </w:rPr>
              <w:t>月</w:t>
            </w:r>
            <w:r>
              <w:rPr>
                <w:rStyle w:val="17"/>
                <w:rFonts w:ascii="仿宋_GB2312" w:eastAsia="仿宋_GB2312"/>
                <w:spacing w:val="0"/>
                <w:sz w:val="24"/>
                <w:szCs w:val="24"/>
                <w:lang w:val="zh-TW"/>
              </w:rPr>
              <w:t xml:space="preserve">  </w:t>
            </w:r>
            <w:r>
              <w:rPr>
                <w:rStyle w:val="17"/>
                <w:rFonts w:hint="eastAsia" w:ascii="仿宋_GB2312" w:eastAsia="仿宋_GB2312"/>
                <w:spacing w:val="0"/>
                <w:sz w:val="24"/>
                <w:szCs w:val="24"/>
                <w:lang w:val="zh-TW"/>
              </w:rPr>
              <w:t>日</w:t>
            </w:r>
          </w:p>
        </w:tc>
      </w:tr>
    </w:tbl>
    <w:p>
      <w:pPr>
        <w:pStyle w:val="10"/>
        <w:shd w:val="clear" w:color="auto" w:fill="auto"/>
        <w:spacing w:line="240" w:lineRule="auto"/>
        <w:rPr>
          <w:rStyle w:val="9"/>
          <w:rFonts w:ascii="黑体" w:eastAsia="黑体"/>
          <w:spacing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  <w:spacing w:before="0" w:beforeAutospacing="0" w:after="0" w:afterAutospacing="0" w:line="560" w:lineRule="exact"/>
        <w:ind w:firstLine="647"/>
        <w:jc w:val="right"/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356"/>
    <w:rsid w:val="000000F5"/>
    <w:rsid w:val="000002CC"/>
    <w:rsid w:val="00000313"/>
    <w:rsid w:val="00000450"/>
    <w:rsid w:val="00000611"/>
    <w:rsid w:val="00000A10"/>
    <w:rsid w:val="00000A19"/>
    <w:rsid w:val="00000A1C"/>
    <w:rsid w:val="00000F38"/>
    <w:rsid w:val="000010D4"/>
    <w:rsid w:val="00001536"/>
    <w:rsid w:val="00001A98"/>
    <w:rsid w:val="00002401"/>
    <w:rsid w:val="000026D5"/>
    <w:rsid w:val="00002B9A"/>
    <w:rsid w:val="00003520"/>
    <w:rsid w:val="00003C1C"/>
    <w:rsid w:val="00003C7B"/>
    <w:rsid w:val="00003D09"/>
    <w:rsid w:val="0000452B"/>
    <w:rsid w:val="0000531E"/>
    <w:rsid w:val="00005344"/>
    <w:rsid w:val="0000539B"/>
    <w:rsid w:val="00005C4F"/>
    <w:rsid w:val="00005E4F"/>
    <w:rsid w:val="000064F8"/>
    <w:rsid w:val="00006631"/>
    <w:rsid w:val="000067E5"/>
    <w:rsid w:val="0000680C"/>
    <w:rsid w:val="0000697C"/>
    <w:rsid w:val="00006A8F"/>
    <w:rsid w:val="00006FAD"/>
    <w:rsid w:val="0000776E"/>
    <w:rsid w:val="0001030E"/>
    <w:rsid w:val="000109E5"/>
    <w:rsid w:val="00010CF8"/>
    <w:rsid w:val="00010D3A"/>
    <w:rsid w:val="00010E3B"/>
    <w:rsid w:val="00010EAA"/>
    <w:rsid w:val="000110EE"/>
    <w:rsid w:val="00011520"/>
    <w:rsid w:val="00011EA5"/>
    <w:rsid w:val="00011F92"/>
    <w:rsid w:val="00012399"/>
    <w:rsid w:val="00012776"/>
    <w:rsid w:val="00012F30"/>
    <w:rsid w:val="00013029"/>
    <w:rsid w:val="000138C4"/>
    <w:rsid w:val="00013D8F"/>
    <w:rsid w:val="0001424B"/>
    <w:rsid w:val="0001474B"/>
    <w:rsid w:val="000150D5"/>
    <w:rsid w:val="00015240"/>
    <w:rsid w:val="0001567E"/>
    <w:rsid w:val="000159FC"/>
    <w:rsid w:val="00015A37"/>
    <w:rsid w:val="00016065"/>
    <w:rsid w:val="00016189"/>
    <w:rsid w:val="0001640A"/>
    <w:rsid w:val="00016D3C"/>
    <w:rsid w:val="00016FFC"/>
    <w:rsid w:val="00017137"/>
    <w:rsid w:val="0001731C"/>
    <w:rsid w:val="000205A2"/>
    <w:rsid w:val="00020B47"/>
    <w:rsid w:val="00021077"/>
    <w:rsid w:val="0002137D"/>
    <w:rsid w:val="000218F6"/>
    <w:rsid w:val="0002196A"/>
    <w:rsid w:val="00021AE5"/>
    <w:rsid w:val="000222A8"/>
    <w:rsid w:val="00022C9E"/>
    <w:rsid w:val="00022FDC"/>
    <w:rsid w:val="00023135"/>
    <w:rsid w:val="000241A7"/>
    <w:rsid w:val="0002474D"/>
    <w:rsid w:val="00024A0C"/>
    <w:rsid w:val="00024D65"/>
    <w:rsid w:val="0002541B"/>
    <w:rsid w:val="00025A6A"/>
    <w:rsid w:val="00026343"/>
    <w:rsid w:val="000265BC"/>
    <w:rsid w:val="00026A12"/>
    <w:rsid w:val="00027772"/>
    <w:rsid w:val="000279A5"/>
    <w:rsid w:val="00027BEB"/>
    <w:rsid w:val="00027C7D"/>
    <w:rsid w:val="00027CF2"/>
    <w:rsid w:val="000300A6"/>
    <w:rsid w:val="00030106"/>
    <w:rsid w:val="00030368"/>
    <w:rsid w:val="000305A7"/>
    <w:rsid w:val="00030714"/>
    <w:rsid w:val="00030B7C"/>
    <w:rsid w:val="00030C72"/>
    <w:rsid w:val="00030C85"/>
    <w:rsid w:val="000310D3"/>
    <w:rsid w:val="000310EE"/>
    <w:rsid w:val="000311D4"/>
    <w:rsid w:val="00031250"/>
    <w:rsid w:val="000317C1"/>
    <w:rsid w:val="000322BF"/>
    <w:rsid w:val="000326B8"/>
    <w:rsid w:val="00032F16"/>
    <w:rsid w:val="000341BB"/>
    <w:rsid w:val="000347CE"/>
    <w:rsid w:val="00034932"/>
    <w:rsid w:val="00034A2A"/>
    <w:rsid w:val="00034AD2"/>
    <w:rsid w:val="000356BF"/>
    <w:rsid w:val="00035E68"/>
    <w:rsid w:val="0003675B"/>
    <w:rsid w:val="0003687C"/>
    <w:rsid w:val="00036C0E"/>
    <w:rsid w:val="000374B9"/>
    <w:rsid w:val="00040176"/>
    <w:rsid w:val="000406BC"/>
    <w:rsid w:val="00040889"/>
    <w:rsid w:val="00040E7A"/>
    <w:rsid w:val="000410F7"/>
    <w:rsid w:val="000411F8"/>
    <w:rsid w:val="000413ED"/>
    <w:rsid w:val="00041F01"/>
    <w:rsid w:val="000421F3"/>
    <w:rsid w:val="0004262A"/>
    <w:rsid w:val="000432B1"/>
    <w:rsid w:val="000435A0"/>
    <w:rsid w:val="000437DE"/>
    <w:rsid w:val="00043A11"/>
    <w:rsid w:val="00043C31"/>
    <w:rsid w:val="00043F48"/>
    <w:rsid w:val="0004442C"/>
    <w:rsid w:val="0004497C"/>
    <w:rsid w:val="00044ED4"/>
    <w:rsid w:val="00044EE1"/>
    <w:rsid w:val="000462A9"/>
    <w:rsid w:val="00047099"/>
    <w:rsid w:val="00047359"/>
    <w:rsid w:val="000474D7"/>
    <w:rsid w:val="00047849"/>
    <w:rsid w:val="0005050D"/>
    <w:rsid w:val="00050577"/>
    <w:rsid w:val="000505CD"/>
    <w:rsid w:val="0005062B"/>
    <w:rsid w:val="000506A4"/>
    <w:rsid w:val="000508B5"/>
    <w:rsid w:val="00050B38"/>
    <w:rsid w:val="00050D56"/>
    <w:rsid w:val="000516AB"/>
    <w:rsid w:val="00052423"/>
    <w:rsid w:val="00052848"/>
    <w:rsid w:val="00053503"/>
    <w:rsid w:val="00053895"/>
    <w:rsid w:val="000539C1"/>
    <w:rsid w:val="00053A3A"/>
    <w:rsid w:val="00053C74"/>
    <w:rsid w:val="00054241"/>
    <w:rsid w:val="00054AF5"/>
    <w:rsid w:val="00056ADC"/>
    <w:rsid w:val="00056EEA"/>
    <w:rsid w:val="00057405"/>
    <w:rsid w:val="000574E6"/>
    <w:rsid w:val="000576BE"/>
    <w:rsid w:val="00057706"/>
    <w:rsid w:val="00057788"/>
    <w:rsid w:val="00060077"/>
    <w:rsid w:val="00060A77"/>
    <w:rsid w:val="00060AB2"/>
    <w:rsid w:val="00060D7A"/>
    <w:rsid w:val="00060FEC"/>
    <w:rsid w:val="000613BA"/>
    <w:rsid w:val="00061549"/>
    <w:rsid w:val="00061A02"/>
    <w:rsid w:val="00062032"/>
    <w:rsid w:val="00062052"/>
    <w:rsid w:val="00062065"/>
    <w:rsid w:val="00062253"/>
    <w:rsid w:val="00063049"/>
    <w:rsid w:val="0006358C"/>
    <w:rsid w:val="000636B6"/>
    <w:rsid w:val="00063E94"/>
    <w:rsid w:val="00063F4B"/>
    <w:rsid w:val="000640A2"/>
    <w:rsid w:val="00064418"/>
    <w:rsid w:val="00064B3F"/>
    <w:rsid w:val="00064CA4"/>
    <w:rsid w:val="00065108"/>
    <w:rsid w:val="00065136"/>
    <w:rsid w:val="00065964"/>
    <w:rsid w:val="00065B92"/>
    <w:rsid w:val="00065CFE"/>
    <w:rsid w:val="00065EB1"/>
    <w:rsid w:val="00065EB7"/>
    <w:rsid w:val="000663EB"/>
    <w:rsid w:val="000672A1"/>
    <w:rsid w:val="0006746F"/>
    <w:rsid w:val="000676AD"/>
    <w:rsid w:val="00070013"/>
    <w:rsid w:val="000704BF"/>
    <w:rsid w:val="00070B8A"/>
    <w:rsid w:val="0007109F"/>
    <w:rsid w:val="00071305"/>
    <w:rsid w:val="0007169D"/>
    <w:rsid w:val="000719E7"/>
    <w:rsid w:val="00072554"/>
    <w:rsid w:val="000725E5"/>
    <w:rsid w:val="00072FD6"/>
    <w:rsid w:val="000732FB"/>
    <w:rsid w:val="00073864"/>
    <w:rsid w:val="00073E35"/>
    <w:rsid w:val="00074393"/>
    <w:rsid w:val="00074845"/>
    <w:rsid w:val="00074F4F"/>
    <w:rsid w:val="00075399"/>
    <w:rsid w:val="00075C30"/>
    <w:rsid w:val="00075F87"/>
    <w:rsid w:val="0007620A"/>
    <w:rsid w:val="00076A6E"/>
    <w:rsid w:val="00076EE6"/>
    <w:rsid w:val="00077929"/>
    <w:rsid w:val="000779F1"/>
    <w:rsid w:val="00080300"/>
    <w:rsid w:val="000804E5"/>
    <w:rsid w:val="00081492"/>
    <w:rsid w:val="00081588"/>
    <w:rsid w:val="000817B2"/>
    <w:rsid w:val="0008199C"/>
    <w:rsid w:val="00082152"/>
    <w:rsid w:val="000822FA"/>
    <w:rsid w:val="000823B3"/>
    <w:rsid w:val="000827C7"/>
    <w:rsid w:val="00082A21"/>
    <w:rsid w:val="00083B33"/>
    <w:rsid w:val="00083B8F"/>
    <w:rsid w:val="00083C25"/>
    <w:rsid w:val="00084513"/>
    <w:rsid w:val="00084E83"/>
    <w:rsid w:val="00084EF4"/>
    <w:rsid w:val="000851F9"/>
    <w:rsid w:val="0008608F"/>
    <w:rsid w:val="0008644C"/>
    <w:rsid w:val="00086512"/>
    <w:rsid w:val="00086E44"/>
    <w:rsid w:val="00086E97"/>
    <w:rsid w:val="00086EF2"/>
    <w:rsid w:val="00087DF1"/>
    <w:rsid w:val="000905DA"/>
    <w:rsid w:val="00090AD4"/>
    <w:rsid w:val="00090C21"/>
    <w:rsid w:val="000925C2"/>
    <w:rsid w:val="000927DF"/>
    <w:rsid w:val="00092A0E"/>
    <w:rsid w:val="00093161"/>
    <w:rsid w:val="00093CF2"/>
    <w:rsid w:val="00094462"/>
    <w:rsid w:val="0009461E"/>
    <w:rsid w:val="00094B48"/>
    <w:rsid w:val="00095573"/>
    <w:rsid w:val="00095C63"/>
    <w:rsid w:val="00096052"/>
    <w:rsid w:val="000962AB"/>
    <w:rsid w:val="00096318"/>
    <w:rsid w:val="0009649E"/>
    <w:rsid w:val="0009692A"/>
    <w:rsid w:val="00096E4E"/>
    <w:rsid w:val="0009706E"/>
    <w:rsid w:val="00097904"/>
    <w:rsid w:val="00097995"/>
    <w:rsid w:val="00097AB0"/>
    <w:rsid w:val="00097E18"/>
    <w:rsid w:val="000A0357"/>
    <w:rsid w:val="000A0629"/>
    <w:rsid w:val="000A08D4"/>
    <w:rsid w:val="000A0C4E"/>
    <w:rsid w:val="000A0D33"/>
    <w:rsid w:val="000A0F18"/>
    <w:rsid w:val="000A11B7"/>
    <w:rsid w:val="000A1A4B"/>
    <w:rsid w:val="000A225B"/>
    <w:rsid w:val="000A2778"/>
    <w:rsid w:val="000A2A35"/>
    <w:rsid w:val="000A2CDF"/>
    <w:rsid w:val="000A31F0"/>
    <w:rsid w:val="000A3205"/>
    <w:rsid w:val="000A34CA"/>
    <w:rsid w:val="000A3BC9"/>
    <w:rsid w:val="000A3E48"/>
    <w:rsid w:val="000A3F1D"/>
    <w:rsid w:val="000A3FEB"/>
    <w:rsid w:val="000A4470"/>
    <w:rsid w:val="000A450D"/>
    <w:rsid w:val="000A4600"/>
    <w:rsid w:val="000A46FB"/>
    <w:rsid w:val="000A56FF"/>
    <w:rsid w:val="000A5900"/>
    <w:rsid w:val="000A5BD2"/>
    <w:rsid w:val="000A5DF2"/>
    <w:rsid w:val="000A6063"/>
    <w:rsid w:val="000A61C5"/>
    <w:rsid w:val="000A65BB"/>
    <w:rsid w:val="000A6778"/>
    <w:rsid w:val="000A684F"/>
    <w:rsid w:val="000A6A99"/>
    <w:rsid w:val="000A6EC9"/>
    <w:rsid w:val="000A6F37"/>
    <w:rsid w:val="000A701D"/>
    <w:rsid w:val="000A7366"/>
    <w:rsid w:val="000A755F"/>
    <w:rsid w:val="000A75C8"/>
    <w:rsid w:val="000A79E9"/>
    <w:rsid w:val="000A7DEF"/>
    <w:rsid w:val="000A7E82"/>
    <w:rsid w:val="000B03B2"/>
    <w:rsid w:val="000B05F3"/>
    <w:rsid w:val="000B06A5"/>
    <w:rsid w:val="000B070F"/>
    <w:rsid w:val="000B1344"/>
    <w:rsid w:val="000B2143"/>
    <w:rsid w:val="000B2213"/>
    <w:rsid w:val="000B231E"/>
    <w:rsid w:val="000B244B"/>
    <w:rsid w:val="000B26D6"/>
    <w:rsid w:val="000B2982"/>
    <w:rsid w:val="000B2A35"/>
    <w:rsid w:val="000B2CB1"/>
    <w:rsid w:val="000B2DA5"/>
    <w:rsid w:val="000B30CD"/>
    <w:rsid w:val="000B31AD"/>
    <w:rsid w:val="000B37B7"/>
    <w:rsid w:val="000B39A8"/>
    <w:rsid w:val="000B39B7"/>
    <w:rsid w:val="000B3E24"/>
    <w:rsid w:val="000B48F5"/>
    <w:rsid w:val="000B508E"/>
    <w:rsid w:val="000B5117"/>
    <w:rsid w:val="000B5B6B"/>
    <w:rsid w:val="000B5E7B"/>
    <w:rsid w:val="000B6AE5"/>
    <w:rsid w:val="000B6B6D"/>
    <w:rsid w:val="000B6CEF"/>
    <w:rsid w:val="000B6D12"/>
    <w:rsid w:val="000B75AA"/>
    <w:rsid w:val="000B7907"/>
    <w:rsid w:val="000B7E83"/>
    <w:rsid w:val="000C03F8"/>
    <w:rsid w:val="000C05F3"/>
    <w:rsid w:val="000C12E6"/>
    <w:rsid w:val="000C143C"/>
    <w:rsid w:val="000C1758"/>
    <w:rsid w:val="000C1CA3"/>
    <w:rsid w:val="000C2786"/>
    <w:rsid w:val="000C2C14"/>
    <w:rsid w:val="000C2FF0"/>
    <w:rsid w:val="000C3296"/>
    <w:rsid w:val="000C3880"/>
    <w:rsid w:val="000C4046"/>
    <w:rsid w:val="000C412C"/>
    <w:rsid w:val="000C4F5E"/>
    <w:rsid w:val="000C51DB"/>
    <w:rsid w:val="000C56FF"/>
    <w:rsid w:val="000C59EC"/>
    <w:rsid w:val="000C5E7E"/>
    <w:rsid w:val="000C625E"/>
    <w:rsid w:val="000C630B"/>
    <w:rsid w:val="000C6596"/>
    <w:rsid w:val="000C65F2"/>
    <w:rsid w:val="000C6835"/>
    <w:rsid w:val="000C6ABC"/>
    <w:rsid w:val="000C7675"/>
    <w:rsid w:val="000D088D"/>
    <w:rsid w:val="000D0A82"/>
    <w:rsid w:val="000D122A"/>
    <w:rsid w:val="000D1378"/>
    <w:rsid w:val="000D1478"/>
    <w:rsid w:val="000D1526"/>
    <w:rsid w:val="000D1EDB"/>
    <w:rsid w:val="000D2DBB"/>
    <w:rsid w:val="000D2FAA"/>
    <w:rsid w:val="000D3160"/>
    <w:rsid w:val="000D3546"/>
    <w:rsid w:val="000D3F0B"/>
    <w:rsid w:val="000D3F76"/>
    <w:rsid w:val="000D3FF6"/>
    <w:rsid w:val="000D40E3"/>
    <w:rsid w:val="000D4336"/>
    <w:rsid w:val="000D4A49"/>
    <w:rsid w:val="000D4BFD"/>
    <w:rsid w:val="000D4C63"/>
    <w:rsid w:val="000D5910"/>
    <w:rsid w:val="000D5C83"/>
    <w:rsid w:val="000D5F1B"/>
    <w:rsid w:val="000D6035"/>
    <w:rsid w:val="000D6686"/>
    <w:rsid w:val="000D69CF"/>
    <w:rsid w:val="000D6BC0"/>
    <w:rsid w:val="000D717C"/>
    <w:rsid w:val="000D728D"/>
    <w:rsid w:val="000D7E53"/>
    <w:rsid w:val="000D7F06"/>
    <w:rsid w:val="000E019B"/>
    <w:rsid w:val="000E134A"/>
    <w:rsid w:val="000E1377"/>
    <w:rsid w:val="000E1C01"/>
    <w:rsid w:val="000E1EA4"/>
    <w:rsid w:val="000E227B"/>
    <w:rsid w:val="000E234E"/>
    <w:rsid w:val="000E26A3"/>
    <w:rsid w:val="000E2D0F"/>
    <w:rsid w:val="000E2FCA"/>
    <w:rsid w:val="000E3708"/>
    <w:rsid w:val="000E4222"/>
    <w:rsid w:val="000E4AFC"/>
    <w:rsid w:val="000E4CEE"/>
    <w:rsid w:val="000E5047"/>
    <w:rsid w:val="000E544B"/>
    <w:rsid w:val="000E559C"/>
    <w:rsid w:val="000E5B80"/>
    <w:rsid w:val="000E5C58"/>
    <w:rsid w:val="000E5F60"/>
    <w:rsid w:val="000E6254"/>
    <w:rsid w:val="000E6326"/>
    <w:rsid w:val="000E68F5"/>
    <w:rsid w:val="000E7799"/>
    <w:rsid w:val="000E7C6C"/>
    <w:rsid w:val="000E7CB8"/>
    <w:rsid w:val="000F006B"/>
    <w:rsid w:val="000F032B"/>
    <w:rsid w:val="000F0608"/>
    <w:rsid w:val="000F09E7"/>
    <w:rsid w:val="000F0A00"/>
    <w:rsid w:val="000F1881"/>
    <w:rsid w:val="000F24C6"/>
    <w:rsid w:val="000F259E"/>
    <w:rsid w:val="000F29E5"/>
    <w:rsid w:val="000F3E4F"/>
    <w:rsid w:val="000F4752"/>
    <w:rsid w:val="000F48AE"/>
    <w:rsid w:val="000F4C09"/>
    <w:rsid w:val="000F4E4B"/>
    <w:rsid w:val="000F4F6D"/>
    <w:rsid w:val="000F507F"/>
    <w:rsid w:val="000F52B4"/>
    <w:rsid w:val="000F55E4"/>
    <w:rsid w:val="000F5739"/>
    <w:rsid w:val="000F5C3D"/>
    <w:rsid w:val="000F5E83"/>
    <w:rsid w:val="000F69C5"/>
    <w:rsid w:val="000F6AAE"/>
    <w:rsid w:val="000F6BDB"/>
    <w:rsid w:val="000F6C94"/>
    <w:rsid w:val="000F6E1D"/>
    <w:rsid w:val="000F737A"/>
    <w:rsid w:val="000F740A"/>
    <w:rsid w:val="000F7460"/>
    <w:rsid w:val="000F7662"/>
    <w:rsid w:val="000F78B7"/>
    <w:rsid w:val="000F79AD"/>
    <w:rsid w:val="000F79CF"/>
    <w:rsid w:val="0010033F"/>
    <w:rsid w:val="0010056E"/>
    <w:rsid w:val="00100C72"/>
    <w:rsid w:val="001010D6"/>
    <w:rsid w:val="0010118A"/>
    <w:rsid w:val="001017B0"/>
    <w:rsid w:val="00101B09"/>
    <w:rsid w:val="00101E81"/>
    <w:rsid w:val="00102569"/>
    <w:rsid w:val="00102A4A"/>
    <w:rsid w:val="00102A51"/>
    <w:rsid w:val="00103056"/>
    <w:rsid w:val="00103306"/>
    <w:rsid w:val="00103B99"/>
    <w:rsid w:val="00103D5C"/>
    <w:rsid w:val="0010403D"/>
    <w:rsid w:val="00104076"/>
    <w:rsid w:val="0010416B"/>
    <w:rsid w:val="0010423E"/>
    <w:rsid w:val="001048FC"/>
    <w:rsid w:val="001049D1"/>
    <w:rsid w:val="00104AE9"/>
    <w:rsid w:val="00105944"/>
    <w:rsid w:val="00106115"/>
    <w:rsid w:val="00106B8C"/>
    <w:rsid w:val="00107257"/>
    <w:rsid w:val="001072EE"/>
    <w:rsid w:val="00107496"/>
    <w:rsid w:val="001078C3"/>
    <w:rsid w:val="00107B3C"/>
    <w:rsid w:val="0011016D"/>
    <w:rsid w:val="00110A5B"/>
    <w:rsid w:val="00110C58"/>
    <w:rsid w:val="001112F5"/>
    <w:rsid w:val="00111A6C"/>
    <w:rsid w:val="00111D25"/>
    <w:rsid w:val="00112105"/>
    <w:rsid w:val="0011299E"/>
    <w:rsid w:val="00112B5A"/>
    <w:rsid w:val="00112B80"/>
    <w:rsid w:val="00112F21"/>
    <w:rsid w:val="00113497"/>
    <w:rsid w:val="0011359C"/>
    <w:rsid w:val="00113B0A"/>
    <w:rsid w:val="00114213"/>
    <w:rsid w:val="0011436C"/>
    <w:rsid w:val="001145DF"/>
    <w:rsid w:val="00114BD1"/>
    <w:rsid w:val="00114CC6"/>
    <w:rsid w:val="0011559C"/>
    <w:rsid w:val="00115C85"/>
    <w:rsid w:val="001162F2"/>
    <w:rsid w:val="00116435"/>
    <w:rsid w:val="00116578"/>
    <w:rsid w:val="00120ABD"/>
    <w:rsid w:val="00120EE6"/>
    <w:rsid w:val="001211C8"/>
    <w:rsid w:val="001216D1"/>
    <w:rsid w:val="0012175E"/>
    <w:rsid w:val="00121B8B"/>
    <w:rsid w:val="00121DC4"/>
    <w:rsid w:val="00121DFD"/>
    <w:rsid w:val="00121FE9"/>
    <w:rsid w:val="00122BCF"/>
    <w:rsid w:val="00122E17"/>
    <w:rsid w:val="00122E38"/>
    <w:rsid w:val="00123C51"/>
    <w:rsid w:val="00123D96"/>
    <w:rsid w:val="00123EC1"/>
    <w:rsid w:val="0012470B"/>
    <w:rsid w:val="001247A8"/>
    <w:rsid w:val="0012482C"/>
    <w:rsid w:val="00124CBE"/>
    <w:rsid w:val="00124E2B"/>
    <w:rsid w:val="0012507C"/>
    <w:rsid w:val="001252E1"/>
    <w:rsid w:val="0012570B"/>
    <w:rsid w:val="00125795"/>
    <w:rsid w:val="001261A5"/>
    <w:rsid w:val="00126233"/>
    <w:rsid w:val="00126297"/>
    <w:rsid w:val="0012674E"/>
    <w:rsid w:val="001267F5"/>
    <w:rsid w:val="001269FC"/>
    <w:rsid w:val="00126E78"/>
    <w:rsid w:val="0012715B"/>
    <w:rsid w:val="001274E8"/>
    <w:rsid w:val="00127638"/>
    <w:rsid w:val="00130271"/>
    <w:rsid w:val="001308D8"/>
    <w:rsid w:val="001310BA"/>
    <w:rsid w:val="001315F1"/>
    <w:rsid w:val="001318C7"/>
    <w:rsid w:val="001321A0"/>
    <w:rsid w:val="001325E5"/>
    <w:rsid w:val="00132B6B"/>
    <w:rsid w:val="001330E9"/>
    <w:rsid w:val="00133343"/>
    <w:rsid w:val="00133E3C"/>
    <w:rsid w:val="001340CB"/>
    <w:rsid w:val="0013427F"/>
    <w:rsid w:val="0013439B"/>
    <w:rsid w:val="00134864"/>
    <w:rsid w:val="00135440"/>
    <w:rsid w:val="001357F5"/>
    <w:rsid w:val="0013592F"/>
    <w:rsid w:val="00135C53"/>
    <w:rsid w:val="00135F4D"/>
    <w:rsid w:val="00136605"/>
    <w:rsid w:val="00136F57"/>
    <w:rsid w:val="00136F96"/>
    <w:rsid w:val="00137B14"/>
    <w:rsid w:val="00137C4F"/>
    <w:rsid w:val="00137DC3"/>
    <w:rsid w:val="00140803"/>
    <w:rsid w:val="00140B28"/>
    <w:rsid w:val="00141B41"/>
    <w:rsid w:val="00141B9F"/>
    <w:rsid w:val="00141D06"/>
    <w:rsid w:val="00142510"/>
    <w:rsid w:val="001427A0"/>
    <w:rsid w:val="001433B8"/>
    <w:rsid w:val="00143B0A"/>
    <w:rsid w:val="00143D24"/>
    <w:rsid w:val="00144059"/>
    <w:rsid w:val="001441AD"/>
    <w:rsid w:val="00144A21"/>
    <w:rsid w:val="00144AD9"/>
    <w:rsid w:val="00144E83"/>
    <w:rsid w:val="001452BA"/>
    <w:rsid w:val="0014533B"/>
    <w:rsid w:val="001456AF"/>
    <w:rsid w:val="00145711"/>
    <w:rsid w:val="00145AFD"/>
    <w:rsid w:val="00145B71"/>
    <w:rsid w:val="00145D81"/>
    <w:rsid w:val="00146BCA"/>
    <w:rsid w:val="00146D3F"/>
    <w:rsid w:val="00146D4B"/>
    <w:rsid w:val="001474D9"/>
    <w:rsid w:val="00147836"/>
    <w:rsid w:val="00147C3D"/>
    <w:rsid w:val="0015024B"/>
    <w:rsid w:val="001506A3"/>
    <w:rsid w:val="0015089C"/>
    <w:rsid w:val="001510A7"/>
    <w:rsid w:val="00151763"/>
    <w:rsid w:val="001517D3"/>
    <w:rsid w:val="00151970"/>
    <w:rsid w:val="00151C7A"/>
    <w:rsid w:val="00151CA0"/>
    <w:rsid w:val="0015238C"/>
    <w:rsid w:val="00153393"/>
    <w:rsid w:val="00153938"/>
    <w:rsid w:val="00153C9A"/>
    <w:rsid w:val="00153E11"/>
    <w:rsid w:val="00154374"/>
    <w:rsid w:val="001544D1"/>
    <w:rsid w:val="00154555"/>
    <w:rsid w:val="00154637"/>
    <w:rsid w:val="00154C0E"/>
    <w:rsid w:val="00154D5F"/>
    <w:rsid w:val="00154F72"/>
    <w:rsid w:val="00155816"/>
    <w:rsid w:val="00155833"/>
    <w:rsid w:val="00155D6D"/>
    <w:rsid w:val="00155D75"/>
    <w:rsid w:val="00155FB4"/>
    <w:rsid w:val="001570BF"/>
    <w:rsid w:val="00157845"/>
    <w:rsid w:val="00157CFD"/>
    <w:rsid w:val="00160051"/>
    <w:rsid w:val="00160606"/>
    <w:rsid w:val="001606AC"/>
    <w:rsid w:val="00160C75"/>
    <w:rsid w:val="00160CFF"/>
    <w:rsid w:val="00160ECA"/>
    <w:rsid w:val="0016185B"/>
    <w:rsid w:val="00161B40"/>
    <w:rsid w:val="00161F28"/>
    <w:rsid w:val="00162285"/>
    <w:rsid w:val="00162C3B"/>
    <w:rsid w:val="00162E9A"/>
    <w:rsid w:val="001633F7"/>
    <w:rsid w:val="00163DB2"/>
    <w:rsid w:val="00164072"/>
    <w:rsid w:val="001646A7"/>
    <w:rsid w:val="00164FBB"/>
    <w:rsid w:val="00165169"/>
    <w:rsid w:val="0016569F"/>
    <w:rsid w:val="00166364"/>
    <w:rsid w:val="001668E2"/>
    <w:rsid w:val="00166CC9"/>
    <w:rsid w:val="00167301"/>
    <w:rsid w:val="001675FA"/>
    <w:rsid w:val="0017005D"/>
    <w:rsid w:val="0017018E"/>
    <w:rsid w:val="00170C73"/>
    <w:rsid w:val="00170E05"/>
    <w:rsid w:val="00170F63"/>
    <w:rsid w:val="00171896"/>
    <w:rsid w:val="00171A22"/>
    <w:rsid w:val="00172243"/>
    <w:rsid w:val="00172337"/>
    <w:rsid w:val="0017292D"/>
    <w:rsid w:val="001729A7"/>
    <w:rsid w:val="00172A5A"/>
    <w:rsid w:val="00173E12"/>
    <w:rsid w:val="00173F03"/>
    <w:rsid w:val="00174C8E"/>
    <w:rsid w:val="00174F79"/>
    <w:rsid w:val="001760E4"/>
    <w:rsid w:val="00176231"/>
    <w:rsid w:val="00176537"/>
    <w:rsid w:val="0017667E"/>
    <w:rsid w:val="001771C6"/>
    <w:rsid w:val="00177C72"/>
    <w:rsid w:val="001807C8"/>
    <w:rsid w:val="0018089E"/>
    <w:rsid w:val="00180DFB"/>
    <w:rsid w:val="00181502"/>
    <w:rsid w:val="00182215"/>
    <w:rsid w:val="00182299"/>
    <w:rsid w:val="00182333"/>
    <w:rsid w:val="00182546"/>
    <w:rsid w:val="0018259F"/>
    <w:rsid w:val="00182B26"/>
    <w:rsid w:val="00182BF9"/>
    <w:rsid w:val="00182C63"/>
    <w:rsid w:val="00183382"/>
    <w:rsid w:val="0018394F"/>
    <w:rsid w:val="00183CFF"/>
    <w:rsid w:val="00184206"/>
    <w:rsid w:val="001849EF"/>
    <w:rsid w:val="00184C9C"/>
    <w:rsid w:val="00184E60"/>
    <w:rsid w:val="0018501C"/>
    <w:rsid w:val="00185226"/>
    <w:rsid w:val="00185DD5"/>
    <w:rsid w:val="001867A8"/>
    <w:rsid w:val="00186994"/>
    <w:rsid w:val="00186B6A"/>
    <w:rsid w:val="00186CC7"/>
    <w:rsid w:val="00186F35"/>
    <w:rsid w:val="00187401"/>
    <w:rsid w:val="00187508"/>
    <w:rsid w:val="00187533"/>
    <w:rsid w:val="001875A1"/>
    <w:rsid w:val="001876FA"/>
    <w:rsid w:val="00187BAB"/>
    <w:rsid w:val="00187D0A"/>
    <w:rsid w:val="00187DA4"/>
    <w:rsid w:val="00190E4C"/>
    <w:rsid w:val="001912B5"/>
    <w:rsid w:val="00191891"/>
    <w:rsid w:val="00191AA8"/>
    <w:rsid w:val="00191AD8"/>
    <w:rsid w:val="00191E51"/>
    <w:rsid w:val="00191EE3"/>
    <w:rsid w:val="0019234E"/>
    <w:rsid w:val="00192483"/>
    <w:rsid w:val="001925CB"/>
    <w:rsid w:val="0019278C"/>
    <w:rsid w:val="00192D4A"/>
    <w:rsid w:val="00192F2B"/>
    <w:rsid w:val="001932F3"/>
    <w:rsid w:val="00193AEA"/>
    <w:rsid w:val="00193BBE"/>
    <w:rsid w:val="00194509"/>
    <w:rsid w:val="00194685"/>
    <w:rsid w:val="00194902"/>
    <w:rsid w:val="00194C65"/>
    <w:rsid w:val="00195228"/>
    <w:rsid w:val="0019568A"/>
    <w:rsid w:val="00195706"/>
    <w:rsid w:val="00195982"/>
    <w:rsid w:val="00195EA0"/>
    <w:rsid w:val="00195EFA"/>
    <w:rsid w:val="001969B9"/>
    <w:rsid w:val="00196DEB"/>
    <w:rsid w:val="00196FAE"/>
    <w:rsid w:val="00197077"/>
    <w:rsid w:val="0019710C"/>
    <w:rsid w:val="0019798B"/>
    <w:rsid w:val="00197BA9"/>
    <w:rsid w:val="00197DFC"/>
    <w:rsid w:val="00197EB0"/>
    <w:rsid w:val="001A01BC"/>
    <w:rsid w:val="001A0850"/>
    <w:rsid w:val="001A0ABC"/>
    <w:rsid w:val="001A1055"/>
    <w:rsid w:val="001A11AF"/>
    <w:rsid w:val="001A1790"/>
    <w:rsid w:val="001A17B6"/>
    <w:rsid w:val="001A1C6D"/>
    <w:rsid w:val="001A1E23"/>
    <w:rsid w:val="001A208C"/>
    <w:rsid w:val="001A2111"/>
    <w:rsid w:val="001A21AE"/>
    <w:rsid w:val="001A2592"/>
    <w:rsid w:val="001A2FEB"/>
    <w:rsid w:val="001A3336"/>
    <w:rsid w:val="001A4897"/>
    <w:rsid w:val="001A4AE4"/>
    <w:rsid w:val="001A4B2F"/>
    <w:rsid w:val="001A5328"/>
    <w:rsid w:val="001A559E"/>
    <w:rsid w:val="001A55F7"/>
    <w:rsid w:val="001A5D2A"/>
    <w:rsid w:val="001A5F01"/>
    <w:rsid w:val="001A5F58"/>
    <w:rsid w:val="001A65C0"/>
    <w:rsid w:val="001A65D6"/>
    <w:rsid w:val="001A6AF0"/>
    <w:rsid w:val="001A6EB5"/>
    <w:rsid w:val="001A796A"/>
    <w:rsid w:val="001B00A7"/>
    <w:rsid w:val="001B064D"/>
    <w:rsid w:val="001B0795"/>
    <w:rsid w:val="001B0BEC"/>
    <w:rsid w:val="001B10AD"/>
    <w:rsid w:val="001B1972"/>
    <w:rsid w:val="001B2143"/>
    <w:rsid w:val="001B2D16"/>
    <w:rsid w:val="001B2E6A"/>
    <w:rsid w:val="001B3061"/>
    <w:rsid w:val="001B3496"/>
    <w:rsid w:val="001B3BD7"/>
    <w:rsid w:val="001B3C9A"/>
    <w:rsid w:val="001B3E2A"/>
    <w:rsid w:val="001B44E9"/>
    <w:rsid w:val="001B4805"/>
    <w:rsid w:val="001B4A3A"/>
    <w:rsid w:val="001B4D7A"/>
    <w:rsid w:val="001B5389"/>
    <w:rsid w:val="001B5505"/>
    <w:rsid w:val="001B5849"/>
    <w:rsid w:val="001B5A72"/>
    <w:rsid w:val="001B5E51"/>
    <w:rsid w:val="001B6212"/>
    <w:rsid w:val="001B6B73"/>
    <w:rsid w:val="001B6DC6"/>
    <w:rsid w:val="001B7059"/>
    <w:rsid w:val="001B7244"/>
    <w:rsid w:val="001B73C7"/>
    <w:rsid w:val="001B73E9"/>
    <w:rsid w:val="001B7C67"/>
    <w:rsid w:val="001C04C6"/>
    <w:rsid w:val="001C058B"/>
    <w:rsid w:val="001C0AEF"/>
    <w:rsid w:val="001C15A1"/>
    <w:rsid w:val="001C1AA3"/>
    <w:rsid w:val="001C2CF3"/>
    <w:rsid w:val="001C2DBB"/>
    <w:rsid w:val="001C2E6C"/>
    <w:rsid w:val="001C30BC"/>
    <w:rsid w:val="001C33AA"/>
    <w:rsid w:val="001C34B8"/>
    <w:rsid w:val="001C35CE"/>
    <w:rsid w:val="001C3A59"/>
    <w:rsid w:val="001C3E5F"/>
    <w:rsid w:val="001C4277"/>
    <w:rsid w:val="001C42BC"/>
    <w:rsid w:val="001C5112"/>
    <w:rsid w:val="001C5803"/>
    <w:rsid w:val="001C5BB0"/>
    <w:rsid w:val="001C6285"/>
    <w:rsid w:val="001C6A78"/>
    <w:rsid w:val="001C6B98"/>
    <w:rsid w:val="001C6BD9"/>
    <w:rsid w:val="001C6C81"/>
    <w:rsid w:val="001C6D3D"/>
    <w:rsid w:val="001C6FFC"/>
    <w:rsid w:val="001C78AC"/>
    <w:rsid w:val="001C7D90"/>
    <w:rsid w:val="001C7F72"/>
    <w:rsid w:val="001D0704"/>
    <w:rsid w:val="001D0728"/>
    <w:rsid w:val="001D0948"/>
    <w:rsid w:val="001D09C7"/>
    <w:rsid w:val="001D0AE8"/>
    <w:rsid w:val="001D0FB6"/>
    <w:rsid w:val="001D0FCD"/>
    <w:rsid w:val="001D1595"/>
    <w:rsid w:val="001D160C"/>
    <w:rsid w:val="001D183C"/>
    <w:rsid w:val="001D1B71"/>
    <w:rsid w:val="001D1C20"/>
    <w:rsid w:val="001D1EAF"/>
    <w:rsid w:val="001D2DB6"/>
    <w:rsid w:val="001D2F66"/>
    <w:rsid w:val="001D3083"/>
    <w:rsid w:val="001D32D5"/>
    <w:rsid w:val="001D4471"/>
    <w:rsid w:val="001D4872"/>
    <w:rsid w:val="001D4D88"/>
    <w:rsid w:val="001D54E0"/>
    <w:rsid w:val="001D5D01"/>
    <w:rsid w:val="001D60BD"/>
    <w:rsid w:val="001D660E"/>
    <w:rsid w:val="001D665A"/>
    <w:rsid w:val="001D66FB"/>
    <w:rsid w:val="001D6707"/>
    <w:rsid w:val="001E00EA"/>
    <w:rsid w:val="001E0D4A"/>
    <w:rsid w:val="001E1192"/>
    <w:rsid w:val="001E1C42"/>
    <w:rsid w:val="001E1E2E"/>
    <w:rsid w:val="001E29C6"/>
    <w:rsid w:val="001E2BEC"/>
    <w:rsid w:val="001E2EA3"/>
    <w:rsid w:val="001E3507"/>
    <w:rsid w:val="001E350D"/>
    <w:rsid w:val="001E48BB"/>
    <w:rsid w:val="001E4BC0"/>
    <w:rsid w:val="001E4C23"/>
    <w:rsid w:val="001E4D39"/>
    <w:rsid w:val="001E57AC"/>
    <w:rsid w:val="001E59F9"/>
    <w:rsid w:val="001E5EB7"/>
    <w:rsid w:val="001E60EA"/>
    <w:rsid w:val="001E61D2"/>
    <w:rsid w:val="001E62E4"/>
    <w:rsid w:val="001E6E23"/>
    <w:rsid w:val="001E7222"/>
    <w:rsid w:val="001E75C2"/>
    <w:rsid w:val="001F128A"/>
    <w:rsid w:val="001F1550"/>
    <w:rsid w:val="001F15B5"/>
    <w:rsid w:val="001F2545"/>
    <w:rsid w:val="001F298B"/>
    <w:rsid w:val="001F2A15"/>
    <w:rsid w:val="001F2B22"/>
    <w:rsid w:val="001F2CD1"/>
    <w:rsid w:val="001F2ED8"/>
    <w:rsid w:val="001F31C7"/>
    <w:rsid w:val="001F37C2"/>
    <w:rsid w:val="001F39A9"/>
    <w:rsid w:val="001F3EF7"/>
    <w:rsid w:val="001F40CB"/>
    <w:rsid w:val="001F4636"/>
    <w:rsid w:val="001F4BC3"/>
    <w:rsid w:val="001F4BDF"/>
    <w:rsid w:val="001F4C85"/>
    <w:rsid w:val="001F5051"/>
    <w:rsid w:val="001F5269"/>
    <w:rsid w:val="001F526A"/>
    <w:rsid w:val="001F5436"/>
    <w:rsid w:val="001F6232"/>
    <w:rsid w:val="001F665E"/>
    <w:rsid w:val="001F6D29"/>
    <w:rsid w:val="001F6D58"/>
    <w:rsid w:val="001F6E1D"/>
    <w:rsid w:val="001F7560"/>
    <w:rsid w:val="001F7ECC"/>
    <w:rsid w:val="002001A6"/>
    <w:rsid w:val="002007FA"/>
    <w:rsid w:val="00200F22"/>
    <w:rsid w:val="002014D8"/>
    <w:rsid w:val="00201713"/>
    <w:rsid w:val="00201D54"/>
    <w:rsid w:val="00201DC6"/>
    <w:rsid w:val="00201EA6"/>
    <w:rsid w:val="002026A8"/>
    <w:rsid w:val="00202912"/>
    <w:rsid w:val="00202B2B"/>
    <w:rsid w:val="00202C08"/>
    <w:rsid w:val="00202E06"/>
    <w:rsid w:val="00203A42"/>
    <w:rsid w:val="00203D37"/>
    <w:rsid w:val="00203F81"/>
    <w:rsid w:val="002047C4"/>
    <w:rsid w:val="002053C8"/>
    <w:rsid w:val="00205698"/>
    <w:rsid w:val="00206ECA"/>
    <w:rsid w:val="002070FB"/>
    <w:rsid w:val="00210061"/>
    <w:rsid w:val="002100C4"/>
    <w:rsid w:val="00210264"/>
    <w:rsid w:val="0021037E"/>
    <w:rsid w:val="0021037F"/>
    <w:rsid w:val="00210531"/>
    <w:rsid w:val="002108F5"/>
    <w:rsid w:val="00210D5F"/>
    <w:rsid w:val="00211895"/>
    <w:rsid w:val="002120BA"/>
    <w:rsid w:val="00212378"/>
    <w:rsid w:val="0021299A"/>
    <w:rsid w:val="00212A2B"/>
    <w:rsid w:val="00212E94"/>
    <w:rsid w:val="0021346C"/>
    <w:rsid w:val="002139AB"/>
    <w:rsid w:val="00213F07"/>
    <w:rsid w:val="002140D6"/>
    <w:rsid w:val="002154F8"/>
    <w:rsid w:val="00215612"/>
    <w:rsid w:val="0021564F"/>
    <w:rsid w:val="00215BB5"/>
    <w:rsid w:val="00216293"/>
    <w:rsid w:val="00216809"/>
    <w:rsid w:val="00216CC7"/>
    <w:rsid w:val="0021705F"/>
    <w:rsid w:val="002173A5"/>
    <w:rsid w:val="00217B05"/>
    <w:rsid w:val="00217CFE"/>
    <w:rsid w:val="00220CD6"/>
    <w:rsid w:val="00220DC4"/>
    <w:rsid w:val="00221389"/>
    <w:rsid w:val="00221B3F"/>
    <w:rsid w:val="0022216A"/>
    <w:rsid w:val="00222927"/>
    <w:rsid w:val="00222C0A"/>
    <w:rsid w:val="00222C7B"/>
    <w:rsid w:val="00222D8A"/>
    <w:rsid w:val="002246DE"/>
    <w:rsid w:val="002248E2"/>
    <w:rsid w:val="00224D7C"/>
    <w:rsid w:val="002252EE"/>
    <w:rsid w:val="00225924"/>
    <w:rsid w:val="00225D5B"/>
    <w:rsid w:val="00225F98"/>
    <w:rsid w:val="002261F8"/>
    <w:rsid w:val="002264FF"/>
    <w:rsid w:val="0022664D"/>
    <w:rsid w:val="002272CF"/>
    <w:rsid w:val="00227548"/>
    <w:rsid w:val="00227953"/>
    <w:rsid w:val="002307B3"/>
    <w:rsid w:val="00230986"/>
    <w:rsid w:val="002310F0"/>
    <w:rsid w:val="00231A22"/>
    <w:rsid w:val="00232418"/>
    <w:rsid w:val="00232A38"/>
    <w:rsid w:val="002334B1"/>
    <w:rsid w:val="0023369C"/>
    <w:rsid w:val="00233779"/>
    <w:rsid w:val="00234E6F"/>
    <w:rsid w:val="00234E80"/>
    <w:rsid w:val="00235B4A"/>
    <w:rsid w:val="00235E3B"/>
    <w:rsid w:val="00236343"/>
    <w:rsid w:val="002364C3"/>
    <w:rsid w:val="0023667A"/>
    <w:rsid w:val="002366C6"/>
    <w:rsid w:val="002367A6"/>
    <w:rsid w:val="00236909"/>
    <w:rsid w:val="00237FEF"/>
    <w:rsid w:val="002405DC"/>
    <w:rsid w:val="002413EC"/>
    <w:rsid w:val="0024146E"/>
    <w:rsid w:val="00241B0D"/>
    <w:rsid w:val="00241D30"/>
    <w:rsid w:val="0024203E"/>
    <w:rsid w:val="0024263F"/>
    <w:rsid w:val="0024266F"/>
    <w:rsid w:val="00242968"/>
    <w:rsid w:val="00242E21"/>
    <w:rsid w:val="00242F14"/>
    <w:rsid w:val="00243356"/>
    <w:rsid w:val="00243E28"/>
    <w:rsid w:val="002442A4"/>
    <w:rsid w:val="00244543"/>
    <w:rsid w:val="00245315"/>
    <w:rsid w:val="00245E10"/>
    <w:rsid w:val="00246567"/>
    <w:rsid w:val="002465C6"/>
    <w:rsid w:val="0024678A"/>
    <w:rsid w:val="00246925"/>
    <w:rsid w:val="00246992"/>
    <w:rsid w:val="00246FFF"/>
    <w:rsid w:val="0024718F"/>
    <w:rsid w:val="00247309"/>
    <w:rsid w:val="00247384"/>
    <w:rsid w:val="002477C5"/>
    <w:rsid w:val="00247ABD"/>
    <w:rsid w:val="00250104"/>
    <w:rsid w:val="00250351"/>
    <w:rsid w:val="0025055D"/>
    <w:rsid w:val="00250C14"/>
    <w:rsid w:val="00251198"/>
    <w:rsid w:val="00251452"/>
    <w:rsid w:val="00251994"/>
    <w:rsid w:val="00252003"/>
    <w:rsid w:val="00252738"/>
    <w:rsid w:val="002530C4"/>
    <w:rsid w:val="002531BE"/>
    <w:rsid w:val="002535B2"/>
    <w:rsid w:val="00253BD1"/>
    <w:rsid w:val="00253FF2"/>
    <w:rsid w:val="0025420F"/>
    <w:rsid w:val="002542FD"/>
    <w:rsid w:val="002545A4"/>
    <w:rsid w:val="002559A0"/>
    <w:rsid w:val="00255E91"/>
    <w:rsid w:val="0025650B"/>
    <w:rsid w:val="002565C5"/>
    <w:rsid w:val="00256666"/>
    <w:rsid w:val="00256D56"/>
    <w:rsid w:val="0025702E"/>
    <w:rsid w:val="0025721D"/>
    <w:rsid w:val="00260A3F"/>
    <w:rsid w:val="00260ABD"/>
    <w:rsid w:val="0026158E"/>
    <w:rsid w:val="00261612"/>
    <w:rsid w:val="00261744"/>
    <w:rsid w:val="00261AA9"/>
    <w:rsid w:val="00261BAE"/>
    <w:rsid w:val="00262319"/>
    <w:rsid w:val="0026243A"/>
    <w:rsid w:val="00262593"/>
    <w:rsid w:val="00262B09"/>
    <w:rsid w:val="00262DBE"/>
    <w:rsid w:val="00263A75"/>
    <w:rsid w:val="002640D2"/>
    <w:rsid w:val="00264844"/>
    <w:rsid w:val="002650B1"/>
    <w:rsid w:val="0026568A"/>
    <w:rsid w:val="00265718"/>
    <w:rsid w:val="00265A58"/>
    <w:rsid w:val="00265B70"/>
    <w:rsid w:val="002678D8"/>
    <w:rsid w:val="00267C5C"/>
    <w:rsid w:val="0027036C"/>
    <w:rsid w:val="002706EF"/>
    <w:rsid w:val="002707D0"/>
    <w:rsid w:val="0027098E"/>
    <w:rsid w:val="00270E78"/>
    <w:rsid w:val="00270F83"/>
    <w:rsid w:val="00271B7A"/>
    <w:rsid w:val="002720AD"/>
    <w:rsid w:val="00272475"/>
    <w:rsid w:val="00272768"/>
    <w:rsid w:val="00272D05"/>
    <w:rsid w:val="00273F89"/>
    <w:rsid w:val="0027420C"/>
    <w:rsid w:val="00274C40"/>
    <w:rsid w:val="00274EF5"/>
    <w:rsid w:val="00275477"/>
    <w:rsid w:val="002759A6"/>
    <w:rsid w:val="00275C4C"/>
    <w:rsid w:val="00275E18"/>
    <w:rsid w:val="0027650C"/>
    <w:rsid w:val="0027662F"/>
    <w:rsid w:val="0027687B"/>
    <w:rsid w:val="00276938"/>
    <w:rsid w:val="00276E5D"/>
    <w:rsid w:val="00277599"/>
    <w:rsid w:val="002779B8"/>
    <w:rsid w:val="00277E28"/>
    <w:rsid w:val="00277E3B"/>
    <w:rsid w:val="00280B3A"/>
    <w:rsid w:val="00280B78"/>
    <w:rsid w:val="002817C2"/>
    <w:rsid w:val="0028233B"/>
    <w:rsid w:val="002837E3"/>
    <w:rsid w:val="00283BD2"/>
    <w:rsid w:val="00284018"/>
    <w:rsid w:val="00284041"/>
    <w:rsid w:val="002850D0"/>
    <w:rsid w:val="002856CE"/>
    <w:rsid w:val="00285C75"/>
    <w:rsid w:val="00285F01"/>
    <w:rsid w:val="002877FA"/>
    <w:rsid w:val="00287C40"/>
    <w:rsid w:val="002900AF"/>
    <w:rsid w:val="00290282"/>
    <w:rsid w:val="00290287"/>
    <w:rsid w:val="002909D0"/>
    <w:rsid w:val="00290E9D"/>
    <w:rsid w:val="00290F44"/>
    <w:rsid w:val="00290F63"/>
    <w:rsid w:val="00291012"/>
    <w:rsid w:val="00291240"/>
    <w:rsid w:val="00291525"/>
    <w:rsid w:val="002915B9"/>
    <w:rsid w:val="002917E4"/>
    <w:rsid w:val="0029195C"/>
    <w:rsid w:val="00291A07"/>
    <w:rsid w:val="00291E5E"/>
    <w:rsid w:val="002927B4"/>
    <w:rsid w:val="002927FD"/>
    <w:rsid w:val="00292F0F"/>
    <w:rsid w:val="0029351B"/>
    <w:rsid w:val="00293C05"/>
    <w:rsid w:val="00293E4E"/>
    <w:rsid w:val="00293FA9"/>
    <w:rsid w:val="00294091"/>
    <w:rsid w:val="00294178"/>
    <w:rsid w:val="0029526C"/>
    <w:rsid w:val="002955D9"/>
    <w:rsid w:val="002958AB"/>
    <w:rsid w:val="002959A7"/>
    <w:rsid w:val="00295A0D"/>
    <w:rsid w:val="00295A92"/>
    <w:rsid w:val="00295F0F"/>
    <w:rsid w:val="0029603B"/>
    <w:rsid w:val="0029675D"/>
    <w:rsid w:val="00296F32"/>
    <w:rsid w:val="00297160"/>
    <w:rsid w:val="00297F73"/>
    <w:rsid w:val="002A05EC"/>
    <w:rsid w:val="002A06BB"/>
    <w:rsid w:val="002A086A"/>
    <w:rsid w:val="002A08DA"/>
    <w:rsid w:val="002A0BFD"/>
    <w:rsid w:val="002A0EE5"/>
    <w:rsid w:val="002A1352"/>
    <w:rsid w:val="002A1451"/>
    <w:rsid w:val="002A1750"/>
    <w:rsid w:val="002A1946"/>
    <w:rsid w:val="002A1C24"/>
    <w:rsid w:val="002A1D11"/>
    <w:rsid w:val="002A2157"/>
    <w:rsid w:val="002A21EE"/>
    <w:rsid w:val="002A266E"/>
    <w:rsid w:val="002A3005"/>
    <w:rsid w:val="002A35B1"/>
    <w:rsid w:val="002A371D"/>
    <w:rsid w:val="002A4232"/>
    <w:rsid w:val="002A43B7"/>
    <w:rsid w:val="002A4A4E"/>
    <w:rsid w:val="002A50DA"/>
    <w:rsid w:val="002A51B0"/>
    <w:rsid w:val="002A51F8"/>
    <w:rsid w:val="002A5652"/>
    <w:rsid w:val="002A6305"/>
    <w:rsid w:val="002A6C38"/>
    <w:rsid w:val="002A73AF"/>
    <w:rsid w:val="002A7681"/>
    <w:rsid w:val="002A787F"/>
    <w:rsid w:val="002A7B2F"/>
    <w:rsid w:val="002A7B73"/>
    <w:rsid w:val="002B01F9"/>
    <w:rsid w:val="002B0231"/>
    <w:rsid w:val="002B0C7A"/>
    <w:rsid w:val="002B0DD8"/>
    <w:rsid w:val="002B104A"/>
    <w:rsid w:val="002B117C"/>
    <w:rsid w:val="002B14AC"/>
    <w:rsid w:val="002B1711"/>
    <w:rsid w:val="002B19BC"/>
    <w:rsid w:val="002B1D37"/>
    <w:rsid w:val="002B2A9A"/>
    <w:rsid w:val="002B2D8C"/>
    <w:rsid w:val="002B2F1C"/>
    <w:rsid w:val="002B3855"/>
    <w:rsid w:val="002B385B"/>
    <w:rsid w:val="002B3AA0"/>
    <w:rsid w:val="002B3DE0"/>
    <w:rsid w:val="002B41AC"/>
    <w:rsid w:val="002B444C"/>
    <w:rsid w:val="002B4A44"/>
    <w:rsid w:val="002B4AF1"/>
    <w:rsid w:val="002B4D67"/>
    <w:rsid w:val="002B51D5"/>
    <w:rsid w:val="002B528E"/>
    <w:rsid w:val="002B5934"/>
    <w:rsid w:val="002B5E0C"/>
    <w:rsid w:val="002B628D"/>
    <w:rsid w:val="002B67B3"/>
    <w:rsid w:val="002B713B"/>
    <w:rsid w:val="002B7226"/>
    <w:rsid w:val="002B7249"/>
    <w:rsid w:val="002B733B"/>
    <w:rsid w:val="002B7A05"/>
    <w:rsid w:val="002B7FD0"/>
    <w:rsid w:val="002C0271"/>
    <w:rsid w:val="002C02F1"/>
    <w:rsid w:val="002C0828"/>
    <w:rsid w:val="002C19CF"/>
    <w:rsid w:val="002C203B"/>
    <w:rsid w:val="002C25C2"/>
    <w:rsid w:val="002C29DD"/>
    <w:rsid w:val="002C2A0A"/>
    <w:rsid w:val="002C3712"/>
    <w:rsid w:val="002C3BDD"/>
    <w:rsid w:val="002C4281"/>
    <w:rsid w:val="002C449D"/>
    <w:rsid w:val="002C4B98"/>
    <w:rsid w:val="002C4DB1"/>
    <w:rsid w:val="002C4E54"/>
    <w:rsid w:val="002C5337"/>
    <w:rsid w:val="002C54C7"/>
    <w:rsid w:val="002C5B6F"/>
    <w:rsid w:val="002C5C0D"/>
    <w:rsid w:val="002C67A7"/>
    <w:rsid w:val="002C6C38"/>
    <w:rsid w:val="002D0C72"/>
    <w:rsid w:val="002D0D88"/>
    <w:rsid w:val="002D13A4"/>
    <w:rsid w:val="002D1BCF"/>
    <w:rsid w:val="002D1DE1"/>
    <w:rsid w:val="002D2285"/>
    <w:rsid w:val="002D2C32"/>
    <w:rsid w:val="002D2C45"/>
    <w:rsid w:val="002D2CB5"/>
    <w:rsid w:val="002D2EDD"/>
    <w:rsid w:val="002D369A"/>
    <w:rsid w:val="002D40F0"/>
    <w:rsid w:val="002D448A"/>
    <w:rsid w:val="002D4525"/>
    <w:rsid w:val="002D4537"/>
    <w:rsid w:val="002D4F46"/>
    <w:rsid w:val="002D6BB4"/>
    <w:rsid w:val="002D6F92"/>
    <w:rsid w:val="002D73FF"/>
    <w:rsid w:val="002D7596"/>
    <w:rsid w:val="002D781F"/>
    <w:rsid w:val="002D7A9F"/>
    <w:rsid w:val="002D7C45"/>
    <w:rsid w:val="002D7D4B"/>
    <w:rsid w:val="002D7F50"/>
    <w:rsid w:val="002E0087"/>
    <w:rsid w:val="002E0396"/>
    <w:rsid w:val="002E0AD9"/>
    <w:rsid w:val="002E0BF1"/>
    <w:rsid w:val="002E1253"/>
    <w:rsid w:val="002E1B28"/>
    <w:rsid w:val="002E1EAF"/>
    <w:rsid w:val="002E1F39"/>
    <w:rsid w:val="002E1FC3"/>
    <w:rsid w:val="002E2440"/>
    <w:rsid w:val="002E29A9"/>
    <w:rsid w:val="002E2EBB"/>
    <w:rsid w:val="002E32A0"/>
    <w:rsid w:val="002E3C05"/>
    <w:rsid w:val="002E3C58"/>
    <w:rsid w:val="002E3D46"/>
    <w:rsid w:val="002E3E1D"/>
    <w:rsid w:val="002E41A9"/>
    <w:rsid w:val="002E458D"/>
    <w:rsid w:val="002E4CC1"/>
    <w:rsid w:val="002E4D69"/>
    <w:rsid w:val="002E58FE"/>
    <w:rsid w:val="002E5A20"/>
    <w:rsid w:val="002E6392"/>
    <w:rsid w:val="002E6429"/>
    <w:rsid w:val="002E686D"/>
    <w:rsid w:val="002E737F"/>
    <w:rsid w:val="002E74B2"/>
    <w:rsid w:val="002E7ABB"/>
    <w:rsid w:val="002E7AF2"/>
    <w:rsid w:val="002E7E17"/>
    <w:rsid w:val="002F0A9E"/>
    <w:rsid w:val="002F0D57"/>
    <w:rsid w:val="002F0E4A"/>
    <w:rsid w:val="002F0E58"/>
    <w:rsid w:val="002F0F19"/>
    <w:rsid w:val="002F14AB"/>
    <w:rsid w:val="002F1769"/>
    <w:rsid w:val="002F18E0"/>
    <w:rsid w:val="002F1943"/>
    <w:rsid w:val="002F214D"/>
    <w:rsid w:val="002F23D0"/>
    <w:rsid w:val="002F24D6"/>
    <w:rsid w:val="002F24FE"/>
    <w:rsid w:val="002F2F69"/>
    <w:rsid w:val="002F32F9"/>
    <w:rsid w:val="002F34CF"/>
    <w:rsid w:val="002F3B65"/>
    <w:rsid w:val="002F3C53"/>
    <w:rsid w:val="002F41A3"/>
    <w:rsid w:val="002F42D0"/>
    <w:rsid w:val="002F43D8"/>
    <w:rsid w:val="002F4F64"/>
    <w:rsid w:val="002F52A1"/>
    <w:rsid w:val="002F5623"/>
    <w:rsid w:val="002F564E"/>
    <w:rsid w:val="002F5D0E"/>
    <w:rsid w:val="002F6389"/>
    <w:rsid w:val="002F7652"/>
    <w:rsid w:val="002F7A97"/>
    <w:rsid w:val="00300491"/>
    <w:rsid w:val="0030069D"/>
    <w:rsid w:val="00300A4F"/>
    <w:rsid w:val="0030136E"/>
    <w:rsid w:val="00301730"/>
    <w:rsid w:val="00301E7C"/>
    <w:rsid w:val="00301F16"/>
    <w:rsid w:val="00302082"/>
    <w:rsid w:val="003020CD"/>
    <w:rsid w:val="00302154"/>
    <w:rsid w:val="003021C1"/>
    <w:rsid w:val="003023E6"/>
    <w:rsid w:val="0030240E"/>
    <w:rsid w:val="003029D6"/>
    <w:rsid w:val="00302BDC"/>
    <w:rsid w:val="00303A44"/>
    <w:rsid w:val="00303D52"/>
    <w:rsid w:val="003040F9"/>
    <w:rsid w:val="003042EB"/>
    <w:rsid w:val="0030447B"/>
    <w:rsid w:val="00304580"/>
    <w:rsid w:val="00304B02"/>
    <w:rsid w:val="0030536E"/>
    <w:rsid w:val="00305652"/>
    <w:rsid w:val="00306017"/>
    <w:rsid w:val="003065CE"/>
    <w:rsid w:val="003066CA"/>
    <w:rsid w:val="00306FC2"/>
    <w:rsid w:val="0030770D"/>
    <w:rsid w:val="003078BE"/>
    <w:rsid w:val="00307997"/>
    <w:rsid w:val="003102DB"/>
    <w:rsid w:val="00310437"/>
    <w:rsid w:val="00310916"/>
    <w:rsid w:val="00310F19"/>
    <w:rsid w:val="0031144F"/>
    <w:rsid w:val="0031185F"/>
    <w:rsid w:val="00311A4D"/>
    <w:rsid w:val="0031250C"/>
    <w:rsid w:val="00312C47"/>
    <w:rsid w:val="00312DDB"/>
    <w:rsid w:val="00312FBC"/>
    <w:rsid w:val="003134E7"/>
    <w:rsid w:val="00314745"/>
    <w:rsid w:val="00314785"/>
    <w:rsid w:val="00314827"/>
    <w:rsid w:val="0031494B"/>
    <w:rsid w:val="00314A22"/>
    <w:rsid w:val="00314A3A"/>
    <w:rsid w:val="003150F7"/>
    <w:rsid w:val="00315168"/>
    <w:rsid w:val="00315680"/>
    <w:rsid w:val="00315A66"/>
    <w:rsid w:val="00315C6E"/>
    <w:rsid w:val="00315EB8"/>
    <w:rsid w:val="00315F49"/>
    <w:rsid w:val="00316701"/>
    <w:rsid w:val="003168C9"/>
    <w:rsid w:val="003174B7"/>
    <w:rsid w:val="00317914"/>
    <w:rsid w:val="00317D76"/>
    <w:rsid w:val="0032018F"/>
    <w:rsid w:val="00320714"/>
    <w:rsid w:val="003207B6"/>
    <w:rsid w:val="00321264"/>
    <w:rsid w:val="003221CF"/>
    <w:rsid w:val="00322218"/>
    <w:rsid w:val="0032332E"/>
    <w:rsid w:val="003235AF"/>
    <w:rsid w:val="00324F3A"/>
    <w:rsid w:val="003256EA"/>
    <w:rsid w:val="00325D3D"/>
    <w:rsid w:val="00326050"/>
    <w:rsid w:val="00326C0F"/>
    <w:rsid w:val="00326F80"/>
    <w:rsid w:val="0032736E"/>
    <w:rsid w:val="00327586"/>
    <w:rsid w:val="00327A53"/>
    <w:rsid w:val="00327D24"/>
    <w:rsid w:val="003307EE"/>
    <w:rsid w:val="00330E58"/>
    <w:rsid w:val="003311D8"/>
    <w:rsid w:val="003329CE"/>
    <w:rsid w:val="00332AB8"/>
    <w:rsid w:val="00333313"/>
    <w:rsid w:val="00333366"/>
    <w:rsid w:val="00333B2D"/>
    <w:rsid w:val="00333B89"/>
    <w:rsid w:val="003340D8"/>
    <w:rsid w:val="00334FED"/>
    <w:rsid w:val="003352B1"/>
    <w:rsid w:val="003353D4"/>
    <w:rsid w:val="003353E3"/>
    <w:rsid w:val="003354C1"/>
    <w:rsid w:val="0033586F"/>
    <w:rsid w:val="00335DA3"/>
    <w:rsid w:val="003364E5"/>
    <w:rsid w:val="00336CAE"/>
    <w:rsid w:val="00336F5A"/>
    <w:rsid w:val="0033706C"/>
    <w:rsid w:val="0033717E"/>
    <w:rsid w:val="00337475"/>
    <w:rsid w:val="0033760A"/>
    <w:rsid w:val="00337E49"/>
    <w:rsid w:val="00340B33"/>
    <w:rsid w:val="00340F57"/>
    <w:rsid w:val="0034124C"/>
    <w:rsid w:val="00341470"/>
    <w:rsid w:val="00341634"/>
    <w:rsid w:val="00341B83"/>
    <w:rsid w:val="003425FB"/>
    <w:rsid w:val="00342A99"/>
    <w:rsid w:val="00343220"/>
    <w:rsid w:val="0034334B"/>
    <w:rsid w:val="003433EB"/>
    <w:rsid w:val="00343950"/>
    <w:rsid w:val="00343AC5"/>
    <w:rsid w:val="00343B72"/>
    <w:rsid w:val="00343DE0"/>
    <w:rsid w:val="003442AF"/>
    <w:rsid w:val="00344336"/>
    <w:rsid w:val="00344B85"/>
    <w:rsid w:val="00344FB1"/>
    <w:rsid w:val="00345105"/>
    <w:rsid w:val="0034565B"/>
    <w:rsid w:val="003457F5"/>
    <w:rsid w:val="00345856"/>
    <w:rsid w:val="00345DB8"/>
    <w:rsid w:val="00345F3B"/>
    <w:rsid w:val="00346B23"/>
    <w:rsid w:val="0034755E"/>
    <w:rsid w:val="003475DF"/>
    <w:rsid w:val="003476FA"/>
    <w:rsid w:val="00347957"/>
    <w:rsid w:val="00347B51"/>
    <w:rsid w:val="00347DEA"/>
    <w:rsid w:val="00347F91"/>
    <w:rsid w:val="00350184"/>
    <w:rsid w:val="003503CA"/>
    <w:rsid w:val="003505FA"/>
    <w:rsid w:val="003506D0"/>
    <w:rsid w:val="00350B65"/>
    <w:rsid w:val="00350CB0"/>
    <w:rsid w:val="00350EA2"/>
    <w:rsid w:val="0035136F"/>
    <w:rsid w:val="003513B2"/>
    <w:rsid w:val="0035154E"/>
    <w:rsid w:val="00351F1A"/>
    <w:rsid w:val="003528A2"/>
    <w:rsid w:val="003529BB"/>
    <w:rsid w:val="00352CAC"/>
    <w:rsid w:val="0035325A"/>
    <w:rsid w:val="0035347F"/>
    <w:rsid w:val="00353DE5"/>
    <w:rsid w:val="00354A6F"/>
    <w:rsid w:val="00354C1B"/>
    <w:rsid w:val="00354CF6"/>
    <w:rsid w:val="00354DCA"/>
    <w:rsid w:val="003555F5"/>
    <w:rsid w:val="00355B89"/>
    <w:rsid w:val="00355E55"/>
    <w:rsid w:val="00355EF3"/>
    <w:rsid w:val="00356063"/>
    <w:rsid w:val="003565AD"/>
    <w:rsid w:val="0035698E"/>
    <w:rsid w:val="003569CE"/>
    <w:rsid w:val="00356DDE"/>
    <w:rsid w:val="003571F1"/>
    <w:rsid w:val="003578A6"/>
    <w:rsid w:val="0036009B"/>
    <w:rsid w:val="003601D3"/>
    <w:rsid w:val="00360316"/>
    <w:rsid w:val="00360E42"/>
    <w:rsid w:val="003610E3"/>
    <w:rsid w:val="00361223"/>
    <w:rsid w:val="00361EAE"/>
    <w:rsid w:val="003620D8"/>
    <w:rsid w:val="003622F1"/>
    <w:rsid w:val="003636D0"/>
    <w:rsid w:val="00363E92"/>
    <w:rsid w:val="00364B04"/>
    <w:rsid w:val="00365346"/>
    <w:rsid w:val="0036582F"/>
    <w:rsid w:val="00365931"/>
    <w:rsid w:val="00365EEC"/>
    <w:rsid w:val="0036620D"/>
    <w:rsid w:val="003666D5"/>
    <w:rsid w:val="00366731"/>
    <w:rsid w:val="00366A20"/>
    <w:rsid w:val="00366BC0"/>
    <w:rsid w:val="00366DF6"/>
    <w:rsid w:val="003672A0"/>
    <w:rsid w:val="003674F6"/>
    <w:rsid w:val="00367928"/>
    <w:rsid w:val="0037072E"/>
    <w:rsid w:val="00370BE3"/>
    <w:rsid w:val="00370E0F"/>
    <w:rsid w:val="003715FB"/>
    <w:rsid w:val="00371749"/>
    <w:rsid w:val="00371955"/>
    <w:rsid w:val="0037220A"/>
    <w:rsid w:val="003726F5"/>
    <w:rsid w:val="00373AD0"/>
    <w:rsid w:val="00373C24"/>
    <w:rsid w:val="00373C7B"/>
    <w:rsid w:val="00374184"/>
    <w:rsid w:val="003741C3"/>
    <w:rsid w:val="00374826"/>
    <w:rsid w:val="00374D73"/>
    <w:rsid w:val="003759EE"/>
    <w:rsid w:val="00375A7E"/>
    <w:rsid w:val="003760EA"/>
    <w:rsid w:val="0037643D"/>
    <w:rsid w:val="00376745"/>
    <w:rsid w:val="00376AAC"/>
    <w:rsid w:val="00376D39"/>
    <w:rsid w:val="003770EE"/>
    <w:rsid w:val="003772ED"/>
    <w:rsid w:val="003777C6"/>
    <w:rsid w:val="00377CF7"/>
    <w:rsid w:val="00377EC9"/>
    <w:rsid w:val="00377EE3"/>
    <w:rsid w:val="00380273"/>
    <w:rsid w:val="0038028A"/>
    <w:rsid w:val="0038052E"/>
    <w:rsid w:val="00380DAC"/>
    <w:rsid w:val="00381701"/>
    <w:rsid w:val="00381B0B"/>
    <w:rsid w:val="00381C1C"/>
    <w:rsid w:val="00381E5C"/>
    <w:rsid w:val="003822A2"/>
    <w:rsid w:val="003822B0"/>
    <w:rsid w:val="003826C9"/>
    <w:rsid w:val="00382C52"/>
    <w:rsid w:val="003839A8"/>
    <w:rsid w:val="00383C31"/>
    <w:rsid w:val="00383C6F"/>
    <w:rsid w:val="00384C4E"/>
    <w:rsid w:val="003853B8"/>
    <w:rsid w:val="003853C2"/>
    <w:rsid w:val="003858CF"/>
    <w:rsid w:val="00385FE3"/>
    <w:rsid w:val="00386252"/>
    <w:rsid w:val="0038630B"/>
    <w:rsid w:val="0038743B"/>
    <w:rsid w:val="0038781E"/>
    <w:rsid w:val="00387830"/>
    <w:rsid w:val="0039053E"/>
    <w:rsid w:val="00390C72"/>
    <w:rsid w:val="00390EFF"/>
    <w:rsid w:val="003910C2"/>
    <w:rsid w:val="00392913"/>
    <w:rsid w:val="00392AEA"/>
    <w:rsid w:val="00393051"/>
    <w:rsid w:val="00394108"/>
    <w:rsid w:val="00394324"/>
    <w:rsid w:val="00394434"/>
    <w:rsid w:val="00394CD8"/>
    <w:rsid w:val="003958BA"/>
    <w:rsid w:val="00395B9A"/>
    <w:rsid w:val="00395E9A"/>
    <w:rsid w:val="00395F1C"/>
    <w:rsid w:val="00395F87"/>
    <w:rsid w:val="00396C86"/>
    <w:rsid w:val="00396E4F"/>
    <w:rsid w:val="003973EA"/>
    <w:rsid w:val="00397428"/>
    <w:rsid w:val="0039749F"/>
    <w:rsid w:val="003A04A6"/>
    <w:rsid w:val="003A07D8"/>
    <w:rsid w:val="003A0FFB"/>
    <w:rsid w:val="003A11C6"/>
    <w:rsid w:val="003A12B8"/>
    <w:rsid w:val="003A13BF"/>
    <w:rsid w:val="003A13E0"/>
    <w:rsid w:val="003A150A"/>
    <w:rsid w:val="003A1571"/>
    <w:rsid w:val="003A1C0C"/>
    <w:rsid w:val="003A2075"/>
    <w:rsid w:val="003A2CB6"/>
    <w:rsid w:val="003A3361"/>
    <w:rsid w:val="003A3882"/>
    <w:rsid w:val="003A47FC"/>
    <w:rsid w:val="003A492F"/>
    <w:rsid w:val="003A4B9A"/>
    <w:rsid w:val="003A4E5A"/>
    <w:rsid w:val="003A5185"/>
    <w:rsid w:val="003A533D"/>
    <w:rsid w:val="003A551D"/>
    <w:rsid w:val="003A5573"/>
    <w:rsid w:val="003A614F"/>
    <w:rsid w:val="003A6B98"/>
    <w:rsid w:val="003A7BE8"/>
    <w:rsid w:val="003A7C91"/>
    <w:rsid w:val="003A7C9E"/>
    <w:rsid w:val="003B04BF"/>
    <w:rsid w:val="003B061F"/>
    <w:rsid w:val="003B0996"/>
    <w:rsid w:val="003B0B65"/>
    <w:rsid w:val="003B0C9B"/>
    <w:rsid w:val="003B229E"/>
    <w:rsid w:val="003B249D"/>
    <w:rsid w:val="003B2717"/>
    <w:rsid w:val="003B3214"/>
    <w:rsid w:val="003B45B1"/>
    <w:rsid w:val="003B4C9D"/>
    <w:rsid w:val="003B503F"/>
    <w:rsid w:val="003B5840"/>
    <w:rsid w:val="003B5FBA"/>
    <w:rsid w:val="003B6526"/>
    <w:rsid w:val="003B67FA"/>
    <w:rsid w:val="003B6B7F"/>
    <w:rsid w:val="003B6FAC"/>
    <w:rsid w:val="003B6FB5"/>
    <w:rsid w:val="003B7104"/>
    <w:rsid w:val="003B7369"/>
    <w:rsid w:val="003B755D"/>
    <w:rsid w:val="003B7BE7"/>
    <w:rsid w:val="003C092E"/>
    <w:rsid w:val="003C0F1A"/>
    <w:rsid w:val="003C0F38"/>
    <w:rsid w:val="003C1058"/>
    <w:rsid w:val="003C1078"/>
    <w:rsid w:val="003C1981"/>
    <w:rsid w:val="003C1FDA"/>
    <w:rsid w:val="003C21A6"/>
    <w:rsid w:val="003C2CE2"/>
    <w:rsid w:val="003C2FFB"/>
    <w:rsid w:val="003C36C8"/>
    <w:rsid w:val="003C3B76"/>
    <w:rsid w:val="003C444A"/>
    <w:rsid w:val="003C49B7"/>
    <w:rsid w:val="003C4CEC"/>
    <w:rsid w:val="003C5095"/>
    <w:rsid w:val="003C5328"/>
    <w:rsid w:val="003C5ADA"/>
    <w:rsid w:val="003C5DF7"/>
    <w:rsid w:val="003C5FA3"/>
    <w:rsid w:val="003C61C9"/>
    <w:rsid w:val="003C6348"/>
    <w:rsid w:val="003C63F3"/>
    <w:rsid w:val="003C67D1"/>
    <w:rsid w:val="003C6A54"/>
    <w:rsid w:val="003C6A71"/>
    <w:rsid w:val="003C706C"/>
    <w:rsid w:val="003C7194"/>
    <w:rsid w:val="003C7585"/>
    <w:rsid w:val="003C78E7"/>
    <w:rsid w:val="003C7D19"/>
    <w:rsid w:val="003C7DFD"/>
    <w:rsid w:val="003D0FEE"/>
    <w:rsid w:val="003D142A"/>
    <w:rsid w:val="003D1DD7"/>
    <w:rsid w:val="003D2930"/>
    <w:rsid w:val="003D3174"/>
    <w:rsid w:val="003D3454"/>
    <w:rsid w:val="003D3C56"/>
    <w:rsid w:val="003D3EFA"/>
    <w:rsid w:val="003D4136"/>
    <w:rsid w:val="003D4DD2"/>
    <w:rsid w:val="003D4DE2"/>
    <w:rsid w:val="003D4E7C"/>
    <w:rsid w:val="003D4E83"/>
    <w:rsid w:val="003D4EA0"/>
    <w:rsid w:val="003D5346"/>
    <w:rsid w:val="003D537C"/>
    <w:rsid w:val="003D59DD"/>
    <w:rsid w:val="003D5A36"/>
    <w:rsid w:val="003D5BB8"/>
    <w:rsid w:val="003D5BBA"/>
    <w:rsid w:val="003D5BC5"/>
    <w:rsid w:val="003D5DCD"/>
    <w:rsid w:val="003D6283"/>
    <w:rsid w:val="003D64BE"/>
    <w:rsid w:val="003D6D15"/>
    <w:rsid w:val="003D73C0"/>
    <w:rsid w:val="003D75DA"/>
    <w:rsid w:val="003E07D3"/>
    <w:rsid w:val="003E09AB"/>
    <w:rsid w:val="003E0D9D"/>
    <w:rsid w:val="003E100D"/>
    <w:rsid w:val="003E151F"/>
    <w:rsid w:val="003E161F"/>
    <w:rsid w:val="003E16B0"/>
    <w:rsid w:val="003E18DA"/>
    <w:rsid w:val="003E1A49"/>
    <w:rsid w:val="003E1AAC"/>
    <w:rsid w:val="003E2262"/>
    <w:rsid w:val="003E2541"/>
    <w:rsid w:val="003E2BFC"/>
    <w:rsid w:val="003E31E3"/>
    <w:rsid w:val="003E3529"/>
    <w:rsid w:val="003E3799"/>
    <w:rsid w:val="003E3E3F"/>
    <w:rsid w:val="003E433F"/>
    <w:rsid w:val="003E4A64"/>
    <w:rsid w:val="003E4D45"/>
    <w:rsid w:val="003E4F71"/>
    <w:rsid w:val="003E53D9"/>
    <w:rsid w:val="003E5627"/>
    <w:rsid w:val="003E5687"/>
    <w:rsid w:val="003E569C"/>
    <w:rsid w:val="003E56A9"/>
    <w:rsid w:val="003E56E1"/>
    <w:rsid w:val="003E57D1"/>
    <w:rsid w:val="003E5828"/>
    <w:rsid w:val="003E64D7"/>
    <w:rsid w:val="003E6F60"/>
    <w:rsid w:val="003E73AA"/>
    <w:rsid w:val="003E77DC"/>
    <w:rsid w:val="003E795C"/>
    <w:rsid w:val="003F07A4"/>
    <w:rsid w:val="003F0867"/>
    <w:rsid w:val="003F0A9C"/>
    <w:rsid w:val="003F0CB7"/>
    <w:rsid w:val="003F13A4"/>
    <w:rsid w:val="003F19C2"/>
    <w:rsid w:val="003F241D"/>
    <w:rsid w:val="003F24C7"/>
    <w:rsid w:val="003F252C"/>
    <w:rsid w:val="003F2AF3"/>
    <w:rsid w:val="003F2E68"/>
    <w:rsid w:val="003F3006"/>
    <w:rsid w:val="003F3DDB"/>
    <w:rsid w:val="003F41A0"/>
    <w:rsid w:val="003F44AE"/>
    <w:rsid w:val="003F4C1F"/>
    <w:rsid w:val="003F4CA5"/>
    <w:rsid w:val="003F5043"/>
    <w:rsid w:val="003F5551"/>
    <w:rsid w:val="003F55ED"/>
    <w:rsid w:val="003F577A"/>
    <w:rsid w:val="003F57A9"/>
    <w:rsid w:val="003F5840"/>
    <w:rsid w:val="003F664E"/>
    <w:rsid w:val="00400056"/>
    <w:rsid w:val="0040073F"/>
    <w:rsid w:val="00400920"/>
    <w:rsid w:val="00400B27"/>
    <w:rsid w:val="004014AF"/>
    <w:rsid w:val="004018FB"/>
    <w:rsid w:val="00401D69"/>
    <w:rsid w:val="00402085"/>
    <w:rsid w:val="00402506"/>
    <w:rsid w:val="00402A96"/>
    <w:rsid w:val="00402E23"/>
    <w:rsid w:val="0040311C"/>
    <w:rsid w:val="00403314"/>
    <w:rsid w:val="00403619"/>
    <w:rsid w:val="00403C71"/>
    <w:rsid w:val="00404FF7"/>
    <w:rsid w:val="004051E1"/>
    <w:rsid w:val="00405DD1"/>
    <w:rsid w:val="00405EB0"/>
    <w:rsid w:val="00406351"/>
    <w:rsid w:val="00406811"/>
    <w:rsid w:val="00406A3F"/>
    <w:rsid w:val="00406BE7"/>
    <w:rsid w:val="00406FD8"/>
    <w:rsid w:val="004101DD"/>
    <w:rsid w:val="0041093C"/>
    <w:rsid w:val="00410A29"/>
    <w:rsid w:val="004116F0"/>
    <w:rsid w:val="00411DC6"/>
    <w:rsid w:val="00411DE4"/>
    <w:rsid w:val="00412643"/>
    <w:rsid w:val="00412897"/>
    <w:rsid w:val="00412E74"/>
    <w:rsid w:val="004130B3"/>
    <w:rsid w:val="004139D5"/>
    <w:rsid w:val="00413F9C"/>
    <w:rsid w:val="004142C9"/>
    <w:rsid w:val="00414326"/>
    <w:rsid w:val="004145E9"/>
    <w:rsid w:val="00415204"/>
    <w:rsid w:val="004155DA"/>
    <w:rsid w:val="004157BE"/>
    <w:rsid w:val="00416A68"/>
    <w:rsid w:val="00416A75"/>
    <w:rsid w:val="004173C5"/>
    <w:rsid w:val="004203EF"/>
    <w:rsid w:val="004208E4"/>
    <w:rsid w:val="00421631"/>
    <w:rsid w:val="00422117"/>
    <w:rsid w:val="00422445"/>
    <w:rsid w:val="0042244F"/>
    <w:rsid w:val="00422715"/>
    <w:rsid w:val="00423BFE"/>
    <w:rsid w:val="00423D08"/>
    <w:rsid w:val="00424707"/>
    <w:rsid w:val="00424C65"/>
    <w:rsid w:val="0042596F"/>
    <w:rsid w:val="00425D06"/>
    <w:rsid w:val="00426396"/>
    <w:rsid w:val="0042667F"/>
    <w:rsid w:val="004268E8"/>
    <w:rsid w:val="00426D7C"/>
    <w:rsid w:val="00426F44"/>
    <w:rsid w:val="00427672"/>
    <w:rsid w:val="00427C46"/>
    <w:rsid w:val="00430BE0"/>
    <w:rsid w:val="00431ABA"/>
    <w:rsid w:val="00431DDE"/>
    <w:rsid w:val="0043270A"/>
    <w:rsid w:val="00432AB2"/>
    <w:rsid w:val="00432C5C"/>
    <w:rsid w:val="00432D22"/>
    <w:rsid w:val="00432E01"/>
    <w:rsid w:val="004335A0"/>
    <w:rsid w:val="00433B03"/>
    <w:rsid w:val="00433EF3"/>
    <w:rsid w:val="0043410D"/>
    <w:rsid w:val="00434550"/>
    <w:rsid w:val="00434721"/>
    <w:rsid w:val="004349A8"/>
    <w:rsid w:val="00434A06"/>
    <w:rsid w:val="00434B1F"/>
    <w:rsid w:val="00435DD6"/>
    <w:rsid w:val="004360A0"/>
    <w:rsid w:val="004369B9"/>
    <w:rsid w:val="00436B2A"/>
    <w:rsid w:val="00436E14"/>
    <w:rsid w:val="004400FE"/>
    <w:rsid w:val="00440208"/>
    <w:rsid w:val="00440FF3"/>
    <w:rsid w:val="0044259D"/>
    <w:rsid w:val="00442B3D"/>
    <w:rsid w:val="004435C3"/>
    <w:rsid w:val="00443D47"/>
    <w:rsid w:val="004442C6"/>
    <w:rsid w:val="004442DE"/>
    <w:rsid w:val="004444DB"/>
    <w:rsid w:val="0044452A"/>
    <w:rsid w:val="0044492D"/>
    <w:rsid w:val="00444FE7"/>
    <w:rsid w:val="00445245"/>
    <w:rsid w:val="004456FC"/>
    <w:rsid w:val="0044573E"/>
    <w:rsid w:val="004461C6"/>
    <w:rsid w:val="004461DD"/>
    <w:rsid w:val="004467C2"/>
    <w:rsid w:val="00446B3C"/>
    <w:rsid w:val="00446BC1"/>
    <w:rsid w:val="00446F2A"/>
    <w:rsid w:val="00446FF2"/>
    <w:rsid w:val="004471CA"/>
    <w:rsid w:val="004475E2"/>
    <w:rsid w:val="00447C1D"/>
    <w:rsid w:val="00447EAB"/>
    <w:rsid w:val="00450C0D"/>
    <w:rsid w:val="00451C22"/>
    <w:rsid w:val="0045213D"/>
    <w:rsid w:val="00452D2E"/>
    <w:rsid w:val="00452E83"/>
    <w:rsid w:val="00452F4E"/>
    <w:rsid w:val="00453266"/>
    <w:rsid w:val="0045397E"/>
    <w:rsid w:val="00454737"/>
    <w:rsid w:val="0045480A"/>
    <w:rsid w:val="0045532B"/>
    <w:rsid w:val="00455680"/>
    <w:rsid w:val="0045631B"/>
    <w:rsid w:val="004568A2"/>
    <w:rsid w:val="00456984"/>
    <w:rsid w:val="00456C28"/>
    <w:rsid w:val="00456E3C"/>
    <w:rsid w:val="0045728E"/>
    <w:rsid w:val="00457580"/>
    <w:rsid w:val="00457675"/>
    <w:rsid w:val="00457926"/>
    <w:rsid w:val="00457DAB"/>
    <w:rsid w:val="00457ECF"/>
    <w:rsid w:val="00460502"/>
    <w:rsid w:val="00460563"/>
    <w:rsid w:val="00460805"/>
    <w:rsid w:val="0046125B"/>
    <w:rsid w:val="00461A5A"/>
    <w:rsid w:val="00461D5C"/>
    <w:rsid w:val="00461F1D"/>
    <w:rsid w:val="004634FB"/>
    <w:rsid w:val="0046392B"/>
    <w:rsid w:val="004643DF"/>
    <w:rsid w:val="00464820"/>
    <w:rsid w:val="00464C5F"/>
    <w:rsid w:val="004650EF"/>
    <w:rsid w:val="004658E1"/>
    <w:rsid w:val="00465AB1"/>
    <w:rsid w:val="00465DE8"/>
    <w:rsid w:val="00465E91"/>
    <w:rsid w:val="0046624E"/>
    <w:rsid w:val="0046630D"/>
    <w:rsid w:val="00466496"/>
    <w:rsid w:val="0046662C"/>
    <w:rsid w:val="00466E4F"/>
    <w:rsid w:val="00467049"/>
    <w:rsid w:val="004670F5"/>
    <w:rsid w:val="00467278"/>
    <w:rsid w:val="0046734D"/>
    <w:rsid w:val="0046736F"/>
    <w:rsid w:val="00467914"/>
    <w:rsid w:val="00470836"/>
    <w:rsid w:val="00470A80"/>
    <w:rsid w:val="00470E3E"/>
    <w:rsid w:val="00470EE0"/>
    <w:rsid w:val="0047102B"/>
    <w:rsid w:val="00471254"/>
    <w:rsid w:val="004714CB"/>
    <w:rsid w:val="004714D0"/>
    <w:rsid w:val="00471AC2"/>
    <w:rsid w:val="00471E08"/>
    <w:rsid w:val="0047244D"/>
    <w:rsid w:val="00472BB8"/>
    <w:rsid w:val="0047314A"/>
    <w:rsid w:val="00473C49"/>
    <w:rsid w:val="00474588"/>
    <w:rsid w:val="00476187"/>
    <w:rsid w:val="0047626D"/>
    <w:rsid w:val="00476925"/>
    <w:rsid w:val="00476D5A"/>
    <w:rsid w:val="00477F68"/>
    <w:rsid w:val="0048070F"/>
    <w:rsid w:val="00480807"/>
    <w:rsid w:val="00481165"/>
    <w:rsid w:val="00481BE9"/>
    <w:rsid w:val="004825C6"/>
    <w:rsid w:val="00482796"/>
    <w:rsid w:val="0048292B"/>
    <w:rsid w:val="00482A0C"/>
    <w:rsid w:val="00482D43"/>
    <w:rsid w:val="00482D8E"/>
    <w:rsid w:val="00483D8A"/>
    <w:rsid w:val="00484024"/>
    <w:rsid w:val="004840FD"/>
    <w:rsid w:val="0048414D"/>
    <w:rsid w:val="00484767"/>
    <w:rsid w:val="004849A1"/>
    <w:rsid w:val="00485190"/>
    <w:rsid w:val="00485B09"/>
    <w:rsid w:val="00485B7F"/>
    <w:rsid w:val="00487A73"/>
    <w:rsid w:val="00487C62"/>
    <w:rsid w:val="00487CD3"/>
    <w:rsid w:val="00487E0D"/>
    <w:rsid w:val="00487FED"/>
    <w:rsid w:val="004900C9"/>
    <w:rsid w:val="0049066D"/>
    <w:rsid w:val="004909BB"/>
    <w:rsid w:val="00490A27"/>
    <w:rsid w:val="004915D4"/>
    <w:rsid w:val="004919A2"/>
    <w:rsid w:val="004925C3"/>
    <w:rsid w:val="004926F8"/>
    <w:rsid w:val="00492971"/>
    <w:rsid w:val="0049375D"/>
    <w:rsid w:val="0049388C"/>
    <w:rsid w:val="00493E61"/>
    <w:rsid w:val="00494370"/>
    <w:rsid w:val="004951ED"/>
    <w:rsid w:val="0049578D"/>
    <w:rsid w:val="004959F7"/>
    <w:rsid w:val="00496356"/>
    <w:rsid w:val="0049763A"/>
    <w:rsid w:val="00497873"/>
    <w:rsid w:val="00497883"/>
    <w:rsid w:val="004A0096"/>
    <w:rsid w:val="004A00CD"/>
    <w:rsid w:val="004A019E"/>
    <w:rsid w:val="004A024D"/>
    <w:rsid w:val="004A09F6"/>
    <w:rsid w:val="004A111E"/>
    <w:rsid w:val="004A132C"/>
    <w:rsid w:val="004A1645"/>
    <w:rsid w:val="004A173B"/>
    <w:rsid w:val="004A1843"/>
    <w:rsid w:val="004A1A75"/>
    <w:rsid w:val="004A1AFB"/>
    <w:rsid w:val="004A1D7C"/>
    <w:rsid w:val="004A21D3"/>
    <w:rsid w:val="004A265E"/>
    <w:rsid w:val="004A2BE7"/>
    <w:rsid w:val="004A2D68"/>
    <w:rsid w:val="004A2E23"/>
    <w:rsid w:val="004A3022"/>
    <w:rsid w:val="004A4151"/>
    <w:rsid w:val="004A469E"/>
    <w:rsid w:val="004A4B71"/>
    <w:rsid w:val="004A51BF"/>
    <w:rsid w:val="004A5538"/>
    <w:rsid w:val="004A5903"/>
    <w:rsid w:val="004A5997"/>
    <w:rsid w:val="004A5CDF"/>
    <w:rsid w:val="004A636E"/>
    <w:rsid w:val="004A6478"/>
    <w:rsid w:val="004A64E7"/>
    <w:rsid w:val="004A6F27"/>
    <w:rsid w:val="004A7912"/>
    <w:rsid w:val="004A7B46"/>
    <w:rsid w:val="004B005D"/>
    <w:rsid w:val="004B0581"/>
    <w:rsid w:val="004B0F61"/>
    <w:rsid w:val="004B15D8"/>
    <w:rsid w:val="004B1676"/>
    <w:rsid w:val="004B1F35"/>
    <w:rsid w:val="004B209B"/>
    <w:rsid w:val="004B20D7"/>
    <w:rsid w:val="004B22CC"/>
    <w:rsid w:val="004B2921"/>
    <w:rsid w:val="004B29D0"/>
    <w:rsid w:val="004B2CF3"/>
    <w:rsid w:val="004B2FD9"/>
    <w:rsid w:val="004B31C4"/>
    <w:rsid w:val="004B40F1"/>
    <w:rsid w:val="004B489D"/>
    <w:rsid w:val="004B4B9F"/>
    <w:rsid w:val="004B4D2F"/>
    <w:rsid w:val="004B5093"/>
    <w:rsid w:val="004B54DF"/>
    <w:rsid w:val="004B5667"/>
    <w:rsid w:val="004B610D"/>
    <w:rsid w:val="004B6486"/>
    <w:rsid w:val="004B6803"/>
    <w:rsid w:val="004B68F3"/>
    <w:rsid w:val="004B6AA9"/>
    <w:rsid w:val="004B6AD6"/>
    <w:rsid w:val="004B6F60"/>
    <w:rsid w:val="004B7969"/>
    <w:rsid w:val="004B7BF8"/>
    <w:rsid w:val="004C016F"/>
    <w:rsid w:val="004C0927"/>
    <w:rsid w:val="004C0A65"/>
    <w:rsid w:val="004C16ED"/>
    <w:rsid w:val="004C1E89"/>
    <w:rsid w:val="004C29E9"/>
    <w:rsid w:val="004C2C79"/>
    <w:rsid w:val="004C3A7A"/>
    <w:rsid w:val="004C47F2"/>
    <w:rsid w:val="004C544C"/>
    <w:rsid w:val="004C5695"/>
    <w:rsid w:val="004C5799"/>
    <w:rsid w:val="004C58E6"/>
    <w:rsid w:val="004C608E"/>
    <w:rsid w:val="004C6158"/>
    <w:rsid w:val="004C6CBE"/>
    <w:rsid w:val="004C7171"/>
    <w:rsid w:val="004C7909"/>
    <w:rsid w:val="004C7A69"/>
    <w:rsid w:val="004D0087"/>
    <w:rsid w:val="004D0B99"/>
    <w:rsid w:val="004D0F4E"/>
    <w:rsid w:val="004D196F"/>
    <w:rsid w:val="004D1F44"/>
    <w:rsid w:val="004D204F"/>
    <w:rsid w:val="004D2093"/>
    <w:rsid w:val="004D284A"/>
    <w:rsid w:val="004D2913"/>
    <w:rsid w:val="004D2B8A"/>
    <w:rsid w:val="004D2D39"/>
    <w:rsid w:val="004D3138"/>
    <w:rsid w:val="004D36A9"/>
    <w:rsid w:val="004D3739"/>
    <w:rsid w:val="004D376C"/>
    <w:rsid w:val="004D3A08"/>
    <w:rsid w:val="004D3A1B"/>
    <w:rsid w:val="004D3DBC"/>
    <w:rsid w:val="004D4B13"/>
    <w:rsid w:val="004D5112"/>
    <w:rsid w:val="004D5345"/>
    <w:rsid w:val="004D53A9"/>
    <w:rsid w:val="004D5922"/>
    <w:rsid w:val="004D6029"/>
    <w:rsid w:val="004D66A2"/>
    <w:rsid w:val="004D6768"/>
    <w:rsid w:val="004D6D67"/>
    <w:rsid w:val="004D6D8B"/>
    <w:rsid w:val="004D770C"/>
    <w:rsid w:val="004D7F54"/>
    <w:rsid w:val="004E012A"/>
    <w:rsid w:val="004E02AC"/>
    <w:rsid w:val="004E0627"/>
    <w:rsid w:val="004E0DDA"/>
    <w:rsid w:val="004E194B"/>
    <w:rsid w:val="004E1CEE"/>
    <w:rsid w:val="004E2D83"/>
    <w:rsid w:val="004E39C1"/>
    <w:rsid w:val="004E4038"/>
    <w:rsid w:val="004E40AA"/>
    <w:rsid w:val="004E4EA6"/>
    <w:rsid w:val="004E550F"/>
    <w:rsid w:val="004E5C28"/>
    <w:rsid w:val="004E5F27"/>
    <w:rsid w:val="004E73AF"/>
    <w:rsid w:val="004E7685"/>
    <w:rsid w:val="004E7F17"/>
    <w:rsid w:val="004F04AF"/>
    <w:rsid w:val="004F0769"/>
    <w:rsid w:val="004F0B6F"/>
    <w:rsid w:val="004F1F21"/>
    <w:rsid w:val="004F1F47"/>
    <w:rsid w:val="004F2262"/>
    <w:rsid w:val="004F29FD"/>
    <w:rsid w:val="004F2BCB"/>
    <w:rsid w:val="004F2D0F"/>
    <w:rsid w:val="004F2D32"/>
    <w:rsid w:val="004F3389"/>
    <w:rsid w:val="004F3606"/>
    <w:rsid w:val="004F387D"/>
    <w:rsid w:val="004F3946"/>
    <w:rsid w:val="004F39C5"/>
    <w:rsid w:val="004F39DF"/>
    <w:rsid w:val="004F43F8"/>
    <w:rsid w:val="004F4529"/>
    <w:rsid w:val="004F4658"/>
    <w:rsid w:val="004F470A"/>
    <w:rsid w:val="004F4866"/>
    <w:rsid w:val="004F4EF0"/>
    <w:rsid w:val="004F4F24"/>
    <w:rsid w:val="004F5D60"/>
    <w:rsid w:val="004F5FBE"/>
    <w:rsid w:val="004F5FC8"/>
    <w:rsid w:val="004F6075"/>
    <w:rsid w:val="004F6D2B"/>
    <w:rsid w:val="004F74BB"/>
    <w:rsid w:val="00500081"/>
    <w:rsid w:val="005001CC"/>
    <w:rsid w:val="00500AC7"/>
    <w:rsid w:val="00500ADA"/>
    <w:rsid w:val="00501335"/>
    <w:rsid w:val="00501599"/>
    <w:rsid w:val="005018DE"/>
    <w:rsid w:val="00501B28"/>
    <w:rsid w:val="00502ADF"/>
    <w:rsid w:val="00502C8B"/>
    <w:rsid w:val="005032A8"/>
    <w:rsid w:val="00503683"/>
    <w:rsid w:val="0050394B"/>
    <w:rsid w:val="00503C5F"/>
    <w:rsid w:val="00503FF6"/>
    <w:rsid w:val="005044BD"/>
    <w:rsid w:val="00504B5F"/>
    <w:rsid w:val="00504EC5"/>
    <w:rsid w:val="0050573E"/>
    <w:rsid w:val="00505DC6"/>
    <w:rsid w:val="00505F31"/>
    <w:rsid w:val="005060B3"/>
    <w:rsid w:val="005064B2"/>
    <w:rsid w:val="00506CD8"/>
    <w:rsid w:val="00507029"/>
    <w:rsid w:val="00507DA0"/>
    <w:rsid w:val="00510A77"/>
    <w:rsid w:val="00510FA0"/>
    <w:rsid w:val="00511197"/>
    <w:rsid w:val="00511BEA"/>
    <w:rsid w:val="00511F30"/>
    <w:rsid w:val="005123CF"/>
    <w:rsid w:val="00513004"/>
    <w:rsid w:val="005146DF"/>
    <w:rsid w:val="00514938"/>
    <w:rsid w:val="00514C3F"/>
    <w:rsid w:val="00514C89"/>
    <w:rsid w:val="00514DAE"/>
    <w:rsid w:val="00514EDD"/>
    <w:rsid w:val="0051539A"/>
    <w:rsid w:val="0051555A"/>
    <w:rsid w:val="00516181"/>
    <w:rsid w:val="0051625E"/>
    <w:rsid w:val="00516273"/>
    <w:rsid w:val="00516BB3"/>
    <w:rsid w:val="005171D3"/>
    <w:rsid w:val="0051730F"/>
    <w:rsid w:val="00517375"/>
    <w:rsid w:val="0051750E"/>
    <w:rsid w:val="00517F71"/>
    <w:rsid w:val="00520408"/>
    <w:rsid w:val="005205FE"/>
    <w:rsid w:val="00520EEB"/>
    <w:rsid w:val="005210DE"/>
    <w:rsid w:val="0052195F"/>
    <w:rsid w:val="00521B8C"/>
    <w:rsid w:val="00521EE4"/>
    <w:rsid w:val="00522147"/>
    <w:rsid w:val="005223A1"/>
    <w:rsid w:val="005235C2"/>
    <w:rsid w:val="005236CD"/>
    <w:rsid w:val="00523CAB"/>
    <w:rsid w:val="00523CF3"/>
    <w:rsid w:val="00523F85"/>
    <w:rsid w:val="005240AF"/>
    <w:rsid w:val="00524175"/>
    <w:rsid w:val="00524682"/>
    <w:rsid w:val="005248C3"/>
    <w:rsid w:val="00524D28"/>
    <w:rsid w:val="00525070"/>
    <w:rsid w:val="00525752"/>
    <w:rsid w:val="00526EE3"/>
    <w:rsid w:val="00527572"/>
    <w:rsid w:val="0052764F"/>
    <w:rsid w:val="005278DE"/>
    <w:rsid w:val="00527D48"/>
    <w:rsid w:val="00530004"/>
    <w:rsid w:val="005303B9"/>
    <w:rsid w:val="00530712"/>
    <w:rsid w:val="00530AB2"/>
    <w:rsid w:val="00530EE3"/>
    <w:rsid w:val="00531207"/>
    <w:rsid w:val="005314CB"/>
    <w:rsid w:val="005320BF"/>
    <w:rsid w:val="005322AC"/>
    <w:rsid w:val="0053233E"/>
    <w:rsid w:val="005323DE"/>
    <w:rsid w:val="00532DEB"/>
    <w:rsid w:val="0053305C"/>
    <w:rsid w:val="0053322C"/>
    <w:rsid w:val="00534140"/>
    <w:rsid w:val="00534290"/>
    <w:rsid w:val="00534396"/>
    <w:rsid w:val="0053463A"/>
    <w:rsid w:val="00534DA6"/>
    <w:rsid w:val="005353FE"/>
    <w:rsid w:val="0053559C"/>
    <w:rsid w:val="0053582D"/>
    <w:rsid w:val="00535947"/>
    <w:rsid w:val="00535D96"/>
    <w:rsid w:val="00535E72"/>
    <w:rsid w:val="00536637"/>
    <w:rsid w:val="005366FB"/>
    <w:rsid w:val="005367F8"/>
    <w:rsid w:val="00536E2E"/>
    <w:rsid w:val="005370A4"/>
    <w:rsid w:val="00537A99"/>
    <w:rsid w:val="00537C8E"/>
    <w:rsid w:val="00537CE5"/>
    <w:rsid w:val="00537D11"/>
    <w:rsid w:val="0054009E"/>
    <w:rsid w:val="00540262"/>
    <w:rsid w:val="005402BD"/>
    <w:rsid w:val="0054030C"/>
    <w:rsid w:val="005407DA"/>
    <w:rsid w:val="00540E21"/>
    <w:rsid w:val="00540E3D"/>
    <w:rsid w:val="00542075"/>
    <w:rsid w:val="00542B70"/>
    <w:rsid w:val="005430B6"/>
    <w:rsid w:val="005438BA"/>
    <w:rsid w:val="00543C5F"/>
    <w:rsid w:val="00544166"/>
    <w:rsid w:val="005441C8"/>
    <w:rsid w:val="005441F1"/>
    <w:rsid w:val="00544378"/>
    <w:rsid w:val="00544B56"/>
    <w:rsid w:val="0054506A"/>
    <w:rsid w:val="0054509B"/>
    <w:rsid w:val="005450F8"/>
    <w:rsid w:val="0054512A"/>
    <w:rsid w:val="0054516A"/>
    <w:rsid w:val="00545221"/>
    <w:rsid w:val="005464B1"/>
    <w:rsid w:val="005467B5"/>
    <w:rsid w:val="00546DFF"/>
    <w:rsid w:val="00546EEF"/>
    <w:rsid w:val="0054769D"/>
    <w:rsid w:val="00550518"/>
    <w:rsid w:val="00550E11"/>
    <w:rsid w:val="005514BE"/>
    <w:rsid w:val="005514E9"/>
    <w:rsid w:val="00551726"/>
    <w:rsid w:val="0055183A"/>
    <w:rsid w:val="00551948"/>
    <w:rsid w:val="00551BA2"/>
    <w:rsid w:val="0055287A"/>
    <w:rsid w:val="0055291B"/>
    <w:rsid w:val="00552BE6"/>
    <w:rsid w:val="00552F1B"/>
    <w:rsid w:val="0055313F"/>
    <w:rsid w:val="00553142"/>
    <w:rsid w:val="00553E22"/>
    <w:rsid w:val="00553E6D"/>
    <w:rsid w:val="005540E7"/>
    <w:rsid w:val="00554101"/>
    <w:rsid w:val="0055428F"/>
    <w:rsid w:val="005545E6"/>
    <w:rsid w:val="005547CA"/>
    <w:rsid w:val="00554B69"/>
    <w:rsid w:val="0055509A"/>
    <w:rsid w:val="00555497"/>
    <w:rsid w:val="00555A03"/>
    <w:rsid w:val="00555FA2"/>
    <w:rsid w:val="00556399"/>
    <w:rsid w:val="00556400"/>
    <w:rsid w:val="005566FD"/>
    <w:rsid w:val="00557026"/>
    <w:rsid w:val="0055705F"/>
    <w:rsid w:val="0055713D"/>
    <w:rsid w:val="00557F15"/>
    <w:rsid w:val="0056000E"/>
    <w:rsid w:val="0056036E"/>
    <w:rsid w:val="005606FA"/>
    <w:rsid w:val="00560B7F"/>
    <w:rsid w:val="00561219"/>
    <w:rsid w:val="00561271"/>
    <w:rsid w:val="00561F5F"/>
    <w:rsid w:val="00562648"/>
    <w:rsid w:val="005626FA"/>
    <w:rsid w:val="00562EAF"/>
    <w:rsid w:val="00562FDE"/>
    <w:rsid w:val="005632A4"/>
    <w:rsid w:val="005633D3"/>
    <w:rsid w:val="00564310"/>
    <w:rsid w:val="00564520"/>
    <w:rsid w:val="00564BF3"/>
    <w:rsid w:val="00564DAC"/>
    <w:rsid w:val="0056517C"/>
    <w:rsid w:val="0056536B"/>
    <w:rsid w:val="005654DD"/>
    <w:rsid w:val="00565693"/>
    <w:rsid w:val="00565748"/>
    <w:rsid w:val="00565CC7"/>
    <w:rsid w:val="0056664F"/>
    <w:rsid w:val="00566C9A"/>
    <w:rsid w:val="00566E52"/>
    <w:rsid w:val="00567118"/>
    <w:rsid w:val="005676A3"/>
    <w:rsid w:val="005678B4"/>
    <w:rsid w:val="00567952"/>
    <w:rsid w:val="00567BDE"/>
    <w:rsid w:val="00567F54"/>
    <w:rsid w:val="005702D3"/>
    <w:rsid w:val="00570628"/>
    <w:rsid w:val="005709A6"/>
    <w:rsid w:val="00570D33"/>
    <w:rsid w:val="00570E97"/>
    <w:rsid w:val="00570EAA"/>
    <w:rsid w:val="00571420"/>
    <w:rsid w:val="00571427"/>
    <w:rsid w:val="0057145D"/>
    <w:rsid w:val="005715AB"/>
    <w:rsid w:val="005715AC"/>
    <w:rsid w:val="005715C5"/>
    <w:rsid w:val="00571648"/>
    <w:rsid w:val="0057196E"/>
    <w:rsid w:val="005719A9"/>
    <w:rsid w:val="00571B2F"/>
    <w:rsid w:val="0057203B"/>
    <w:rsid w:val="00572166"/>
    <w:rsid w:val="00572616"/>
    <w:rsid w:val="00572A68"/>
    <w:rsid w:val="00572AA1"/>
    <w:rsid w:val="00573250"/>
    <w:rsid w:val="00573B59"/>
    <w:rsid w:val="0057440E"/>
    <w:rsid w:val="005748A4"/>
    <w:rsid w:val="00574B51"/>
    <w:rsid w:val="00576416"/>
    <w:rsid w:val="00576A30"/>
    <w:rsid w:val="00576A68"/>
    <w:rsid w:val="00576CDC"/>
    <w:rsid w:val="00576D6A"/>
    <w:rsid w:val="00576E0F"/>
    <w:rsid w:val="00577154"/>
    <w:rsid w:val="00577A83"/>
    <w:rsid w:val="00577AD4"/>
    <w:rsid w:val="005801C1"/>
    <w:rsid w:val="005803B1"/>
    <w:rsid w:val="0058152C"/>
    <w:rsid w:val="0058179E"/>
    <w:rsid w:val="00581C70"/>
    <w:rsid w:val="00581E68"/>
    <w:rsid w:val="00582256"/>
    <w:rsid w:val="005825A8"/>
    <w:rsid w:val="00582605"/>
    <w:rsid w:val="00582F8A"/>
    <w:rsid w:val="005831AC"/>
    <w:rsid w:val="005838B8"/>
    <w:rsid w:val="00583A7D"/>
    <w:rsid w:val="00584326"/>
    <w:rsid w:val="00584AAA"/>
    <w:rsid w:val="00584B1B"/>
    <w:rsid w:val="00584EC3"/>
    <w:rsid w:val="0058578D"/>
    <w:rsid w:val="00585986"/>
    <w:rsid w:val="0058668B"/>
    <w:rsid w:val="005868E7"/>
    <w:rsid w:val="00586CE7"/>
    <w:rsid w:val="00587BA7"/>
    <w:rsid w:val="00587E9E"/>
    <w:rsid w:val="00587F9B"/>
    <w:rsid w:val="005902C2"/>
    <w:rsid w:val="00590F90"/>
    <w:rsid w:val="00591168"/>
    <w:rsid w:val="005913BD"/>
    <w:rsid w:val="005915D9"/>
    <w:rsid w:val="005920B8"/>
    <w:rsid w:val="005926B9"/>
    <w:rsid w:val="005927D9"/>
    <w:rsid w:val="005928EA"/>
    <w:rsid w:val="00592CF1"/>
    <w:rsid w:val="00592DEA"/>
    <w:rsid w:val="00593F20"/>
    <w:rsid w:val="005944B8"/>
    <w:rsid w:val="005944F9"/>
    <w:rsid w:val="00594BC4"/>
    <w:rsid w:val="00594C03"/>
    <w:rsid w:val="00594E77"/>
    <w:rsid w:val="0059533A"/>
    <w:rsid w:val="005956F8"/>
    <w:rsid w:val="00595D15"/>
    <w:rsid w:val="0059779E"/>
    <w:rsid w:val="00597822"/>
    <w:rsid w:val="005A001C"/>
    <w:rsid w:val="005A06E3"/>
    <w:rsid w:val="005A08C1"/>
    <w:rsid w:val="005A0ED8"/>
    <w:rsid w:val="005A138E"/>
    <w:rsid w:val="005A1DD8"/>
    <w:rsid w:val="005A1E19"/>
    <w:rsid w:val="005A24A9"/>
    <w:rsid w:val="005A285F"/>
    <w:rsid w:val="005A2B33"/>
    <w:rsid w:val="005A31F5"/>
    <w:rsid w:val="005A320E"/>
    <w:rsid w:val="005A3916"/>
    <w:rsid w:val="005A3BA5"/>
    <w:rsid w:val="005A4070"/>
    <w:rsid w:val="005A497A"/>
    <w:rsid w:val="005A51ED"/>
    <w:rsid w:val="005A5AAD"/>
    <w:rsid w:val="005A6442"/>
    <w:rsid w:val="005A6DF2"/>
    <w:rsid w:val="005A6F39"/>
    <w:rsid w:val="005A7008"/>
    <w:rsid w:val="005A72CE"/>
    <w:rsid w:val="005A754A"/>
    <w:rsid w:val="005A7671"/>
    <w:rsid w:val="005B06A2"/>
    <w:rsid w:val="005B13FB"/>
    <w:rsid w:val="005B1CD9"/>
    <w:rsid w:val="005B24B0"/>
    <w:rsid w:val="005B25D4"/>
    <w:rsid w:val="005B2796"/>
    <w:rsid w:val="005B2C87"/>
    <w:rsid w:val="005B2EE5"/>
    <w:rsid w:val="005B2EEC"/>
    <w:rsid w:val="005B3652"/>
    <w:rsid w:val="005B3999"/>
    <w:rsid w:val="005B3B08"/>
    <w:rsid w:val="005B3FFF"/>
    <w:rsid w:val="005B43F5"/>
    <w:rsid w:val="005B4DE8"/>
    <w:rsid w:val="005B5081"/>
    <w:rsid w:val="005B5E3E"/>
    <w:rsid w:val="005B66EF"/>
    <w:rsid w:val="005B671E"/>
    <w:rsid w:val="005B685D"/>
    <w:rsid w:val="005B785C"/>
    <w:rsid w:val="005B7DF1"/>
    <w:rsid w:val="005C0189"/>
    <w:rsid w:val="005C02EF"/>
    <w:rsid w:val="005C06F5"/>
    <w:rsid w:val="005C1172"/>
    <w:rsid w:val="005C117D"/>
    <w:rsid w:val="005C13FD"/>
    <w:rsid w:val="005C156E"/>
    <w:rsid w:val="005C2530"/>
    <w:rsid w:val="005C3503"/>
    <w:rsid w:val="005C3A50"/>
    <w:rsid w:val="005C3E3B"/>
    <w:rsid w:val="005C4171"/>
    <w:rsid w:val="005C4593"/>
    <w:rsid w:val="005C48A1"/>
    <w:rsid w:val="005C4BE2"/>
    <w:rsid w:val="005C5002"/>
    <w:rsid w:val="005C55B0"/>
    <w:rsid w:val="005C55DA"/>
    <w:rsid w:val="005C58AB"/>
    <w:rsid w:val="005C6533"/>
    <w:rsid w:val="005C681B"/>
    <w:rsid w:val="005C6A04"/>
    <w:rsid w:val="005C6B31"/>
    <w:rsid w:val="005C6E99"/>
    <w:rsid w:val="005C6EE6"/>
    <w:rsid w:val="005C6EF6"/>
    <w:rsid w:val="005C7A84"/>
    <w:rsid w:val="005C7AC0"/>
    <w:rsid w:val="005C7ECE"/>
    <w:rsid w:val="005D030C"/>
    <w:rsid w:val="005D0F09"/>
    <w:rsid w:val="005D0FA9"/>
    <w:rsid w:val="005D11BA"/>
    <w:rsid w:val="005D11E6"/>
    <w:rsid w:val="005D1449"/>
    <w:rsid w:val="005D187C"/>
    <w:rsid w:val="005D1AFA"/>
    <w:rsid w:val="005D1D5E"/>
    <w:rsid w:val="005D1DBD"/>
    <w:rsid w:val="005D2200"/>
    <w:rsid w:val="005D2656"/>
    <w:rsid w:val="005D296B"/>
    <w:rsid w:val="005D29B0"/>
    <w:rsid w:val="005D2C4C"/>
    <w:rsid w:val="005D2E7B"/>
    <w:rsid w:val="005D314B"/>
    <w:rsid w:val="005D35BA"/>
    <w:rsid w:val="005D3995"/>
    <w:rsid w:val="005D4029"/>
    <w:rsid w:val="005D430C"/>
    <w:rsid w:val="005D4598"/>
    <w:rsid w:val="005D48A2"/>
    <w:rsid w:val="005D4A1C"/>
    <w:rsid w:val="005D4ECE"/>
    <w:rsid w:val="005D52C7"/>
    <w:rsid w:val="005D52E8"/>
    <w:rsid w:val="005D5F0C"/>
    <w:rsid w:val="005D6027"/>
    <w:rsid w:val="005D621E"/>
    <w:rsid w:val="005D6904"/>
    <w:rsid w:val="005D6B98"/>
    <w:rsid w:val="005D7583"/>
    <w:rsid w:val="005D7927"/>
    <w:rsid w:val="005D792E"/>
    <w:rsid w:val="005D7A31"/>
    <w:rsid w:val="005D7B45"/>
    <w:rsid w:val="005E03A4"/>
    <w:rsid w:val="005E0766"/>
    <w:rsid w:val="005E0950"/>
    <w:rsid w:val="005E0E5F"/>
    <w:rsid w:val="005E0F88"/>
    <w:rsid w:val="005E1797"/>
    <w:rsid w:val="005E1ED5"/>
    <w:rsid w:val="005E26E2"/>
    <w:rsid w:val="005E2D29"/>
    <w:rsid w:val="005E2F81"/>
    <w:rsid w:val="005E30D8"/>
    <w:rsid w:val="005E3606"/>
    <w:rsid w:val="005E376B"/>
    <w:rsid w:val="005E3BA1"/>
    <w:rsid w:val="005E442D"/>
    <w:rsid w:val="005E4457"/>
    <w:rsid w:val="005E460C"/>
    <w:rsid w:val="005E47B0"/>
    <w:rsid w:val="005E4B5B"/>
    <w:rsid w:val="005E4BD1"/>
    <w:rsid w:val="005E52B5"/>
    <w:rsid w:val="005E5773"/>
    <w:rsid w:val="005E5782"/>
    <w:rsid w:val="005E5934"/>
    <w:rsid w:val="005E6009"/>
    <w:rsid w:val="005E6475"/>
    <w:rsid w:val="005E65F5"/>
    <w:rsid w:val="005E6CD9"/>
    <w:rsid w:val="005E7228"/>
    <w:rsid w:val="005E7F09"/>
    <w:rsid w:val="005E7F26"/>
    <w:rsid w:val="005F0029"/>
    <w:rsid w:val="005F027B"/>
    <w:rsid w:val="005F0F38"/>
    <w:rsid w:val="005F1001"/>
    <w:rsid w:val="005F19BD"/>
    <w:rsid w:val="005F1A50"/>
    <w:rsid w:val="005F25FA"/>
    <w:rsid w:val="005F2653"/>
    <w:rsid w:val="005F2970"/>
    <w:rsid w:val="005F36F9"/>
    <w:rsid w:val="005F38B4"/>
    <w:rsid w:val="005F3BD3"/>
    <w:rsid w:val="005F3FB2"/>
    <w:rsid w:val="005F479F"/>
    <w:rsid w:val="005F49D9"/>
    <w:rsid w:val="005F4B5F"/>
    <w:rsid w:val="005F4DF4"/>
    <w:rsid w:val="005F4F7F"/>
    <w:rsid w:val="005F5466"/>
    <w:rsid w:val="005F60CE"/>
    <w:rsid w:val="005F6596"/>
    <w:rsid w:val="005F6684"/>
    <w:rsid w:val="005F6B37"/>
    <w:rsid w:val="005F6EA1"/>
    <w:rsid w:val="005F7085"/>
    <w:rsid w:val="005F7333"/>
    <w:rsid w:val="005F773C"/>
    <w:rsid w:val="005F781A"/>
    <w:rsid w:val="005F7AF4"/>
    <w:rsid w:val="006004F9"/>
    <w:rsid w:val="006006D3"/>
    <w:rsid w:val="0060082F"/>
    <w:rsid w:val="00600A31"/>
    <w:rsid w:val="006013C0"/>
    <w:rsid w:val="006015C9"/>
    <w:rsid w:val="006015EB"/>
    <w:rsid w:val="006022EF"/>
    <w:rsid w:val="00602755"/>
    <w:rsid w:val="00602E87"/>
    <w:rsid w:val="00602EA4"/>
    <w:rsid w:val="00602EA6"/>
    <w:rsid w:val="0060305E"/>
    <w:rsid w:val="00603241"/>
    <w:rsid w:val="006033E1"/>
    <w:rsid w:val="006036DB"/>
    <w:rsid w:val="00603B5B"/>
    <w:rsid w:val="00604097"/>
    <w:rsid w:val="00604248"/>
    <w:rsid w:val="00604377"/>
    <w:rsid w:val="0060455B"/>
    <w:rsid w:val="006047DA"/>
    <w:rsid w:val="00604E21"/>
    <w:rsid w:val="006055DF"/>
    <w:rsid w:val="0060579B"/>
    <w:rsid w:val="00605C51"/>
    <w:rsid w:val="00606218"/>
    <w:rsid w:val="006063E7"/>
    <w:rsid w:val="0060750F"/>
    <w:rsid w:val="00607825"/>
    <w:rsid w:val="00607A86"/>
    <w:rsid w:val="00607ACC"/>
    <w:rsid w:val="0061078B"/>
    <w:rsid w:val="00610A2C"/>
    <w:rsid w:val="006111F6"/>
    <w:rsid w:val="00611225"/>
    <w:rsid w:val="0061130D"/>
    <w:rsid w:val="00611D29"/>
    <w:rsid w:val="00611E7C"/>
    <w:rsid w:val="0061299B"/>
    <w:rsid w:val="00612BAC"/>
    <w:rsid w:val="00612E61"/>
    <w:rsid w:val="006133B6"/>
    <w:rsid w:val="00613919"/>
    <w:rsid w:val="00613CE7"/>
    <w:rsid w:val="00613D1D"/>
    <w:rsid w:val="0061401C"/>
    <w:rsid w:val="006146BB"/>
    <w:rsid w:val="006149A4"/>
    <w:rsid w:val="00614A95"/>
    <w:rsid w:val="00614B6A"/>
    <w:rsid w:val="00614C99"/>
    <w:rsid w:val="00615645"/>
    <w:rsid w:val="006158A6"/>
    <w:rsid w:val="00615C14"/>
    <w:rsid w:val="006160E2"/>
    <w:rsid w:val="006168AA"/>
    <w:rsid w:val="00616E0F"/>
    <w:rsid w:val="006177F0"/>
    <w:rsid w:val="00617B23"/>
    <w:rsid w:val="00617CD3"/>
    <w:rsid w:val="00617DF7"/>
    <w:rsid w:val="006201B3"/>
    <w:rsid w:val="0062044F"/>
    <w:rsid w:val="00620A94"/>
    <w:rsid w:val="00620CE8"/>
    <w:rsid w:val="00620F4C"/>
    <w:rsid w:val="0062166D"/>
    <w:rsid w:val="006219A9"/>
    <w:rsid w:val="00621AD9"/>
    <w:rsid w:val="00621C63"/>
    <w:rsid w:val="00622149"/>
    <w:rsid w:val="00622699"/>
    <w:rsid w:val="006227CD"/>
    <w:rsid w:val="00622C2D"/>
    <w:rsid w:val="0062409D"/>
    <w:rsid w:val="0062459C"/>
    <w:rsid w:val="00625453"/>
    <w:rsid w:val="00625691"/>
    <w:rsid w:val="00626606"/>
    <w:rsid w:val="00626830"/>
    <w:rsid w:val="0062760C"/>
    <w:rsid w:val="0062767E"/>
    <w:rsid w:val="00627792"/>
    <w:rsid w:val="00630478"/>
    <w:rsid w:val="0063055D"/>
    <w:rsid w:val="0063060A"/>
    <w:rsid w:val="0063084C"/>
    <w:rsid w:val="00630C16"/>
    <w:rsid w:val="006313C1"/>
    <w:rsid w:val="00631C48"/>
    <w:rsid w:val="00631E73"/>
    <w:rsid w:val="00632463"/>
    <w:rsid w:val="00632520"/>
    <w:rsid w:val="0063261A"/>
    <w:rsid w:val="00632EE0"/>
    <w:rsid w:val="00633132"/>
    <w:rsid w:val="006334EB"/>
    <w:rsid w:val="006336D4"/>
    <w:rsid w:val="0063425B"/>
    <w:rsid w:val="006343EC"/>
    <w:rsid w:val="006344ED"/>
    <w:rsid w:val="006355FA"/>
    <w:rsid w:val="00635ADD"/>
    <w:rsid w:val="00635B2F"/>
    <w:rsid w:val="00635BC9"/>
    <w:rsid w:val="00635C7B"/>
    <w:rsid w:val="00635EC0"/>
    <w:rsid w:val="00636A3D"/>
    <w:rsid w:val="00637113"/>
    <w:rsid w:val="006400F3"/>
    <w:rsid w:val="006408F9"/>
    <w:rsid w:val="00640CDA"/>
    <w:rsid w:val="00641116"/>
    <w:rsid w:val="006418BC"/>
    <w:rsid w:val="00641B0F"/>
    <w:rsid w:val="00641C41"/>
    <w:rsid w:val="00641D8D"/>
    <w:rsid w:val="00641E29"/>
    <w:rsid w:val="00641F4B"/>
    <w:rsid w:val="006425CC"/>
    <w:rsid w:val="0064292E"/>
    <w:rsid w:val="00642EF3"/>
    <w:rsid w:val="006430C2"/>
    <w:rsid w:val="0064315E"/>
    <w:rsid w:val="0064349B"/>
    <w:rsid w:val="0064391E"/>
    <w:rsid w:val="0064412D"/>
    <w:rsid w:val="006441B2"/>
    <w:rsid w:val="00644768"/>
    <w:rsid w:val="00644817"/>
    <w:rsid w:val="00644930"/>
    <w:rsid w:val="00644A05"/>
    <w:rsid w:val="00644CD7"/>
    <w:rsid w:val="00645324"/>
    <w:rsid w:val="00645DED"/>
    <w:rsid w:val="0064604A"/>
    <w:rsid w:val="0064684A"/>
    <w:rsid w:val="006477BC"/>
    <w:rsid w:val="00647855"/>
    <w:rsid w:val="00650164"/>
    <w:rsid w:val="0065070B"/>
    <w:rsid w:val="00650827"/>
    <w:rsid w:val="00651752"/>
    <w:rsid w:val="00651AD3"/>
    <w:rsid w:val="00651CC5"/>
    <w:rsid w:val="0065275A"/>
    <w:rsid w:val="00653423"/>
    <w:rsid w:val="00653483"/>
    <w:rsid w:val="00653709"/>
    <w:rsid w:val="00653798"/>
    <w:rsid w:val="00653C4A"/>
    <w:rsid w:val="00654566"/>
    <w:rsid w:val="0065499E"/>
    <w:rsid w:val="006549FB"/>
    <w:rsid w:val="00654B8A"/>
    <w:rsid w:val="0065518F"/>
    <w:rsid w:val="00655E44"/>
    <w:rsid w:val="00656362"/>
    <w:rsid w:val="00656858"/>
    <w:rsid w:val="00656FEE"/>
    <w:rsid w:val="0065703F"/>
    <w:rsid w:val="00657240"/>
    <w:rsid w:val="00657530"/>
    <w:rsid w:val="00657684"/>
    <w:rsid w:val="00657BAB"/>
    <w:rsid w:val="00657EC7"/>
    <w:rsid w:val="006603BE"/>
    <w:rsid w:val="0066044B"/>
    <w:rsid w:val="006608F9"/>
    <w:rsid w:val="00660AA3"/>
    <w:rsid w:val="00660FCD"/>
    <w:rsid w:val="00661482"/>
    <w:rsid w:val="00661A38"/>
    <w:rsid w:val="00661F41"/>
    <w:rsid w:val="0066201D"/>
    <w:rsid w:val="00662237"/>
    <w:rsid w:val="00662641"/>
    <w:rsid w:val="00662A0E"/>
    <w:rsid w:val="00662B4C"/>
    <w:rsid w:val="006630DE"/>
    <w:rsid w:val="006631C4"/>
    <w:rsid w:val="006633B4"/>
    <w:rsid w:val="006633B6"/>
    <w:rsid w:val="006634D2"/>
    <w:rsid w:val="0066363F"/>
    <w:rsid w:val="00663CB2"/>
    <w:rsid w:val="00663ED0"/>
    <w:rsid w:val="006646F0"/>
    <w:rsid w:val="00664CE4"/>
    <w:rsid w:val="00664EE2"/>
    <w:rsid w:val="006654DA"/>
    <w:rsid w:val="00665725"/>
    <w:rsid w:val="00665A40"/>
    <w:rsid w:val="0066601B"/>
    <w:rsid w:val="00666B43"/>
    <w:rsid w:val="0066739C"/>
    <w:rsid w:val="00667996"/>
    <w:rsid w:val="00667EFB"/>
    <w:rsid w:val="006716CC"/>
    <w:rsid w:val="006717F0"/>
    <w:rsid w:val="00671832"/>
    <w:rsid w:val="00671C19"/>
    <w:rsid w:val="00671EBF"/>
    <w:rsid w:val="0067225B"/>
    <w:rsid w:val="006723D9"/>
    <w:rsid w:val="00672695"/>
    <w:rsid w:val="00672AAD"/>
    <w:rsid w:val="0067353D"/>
    <w:rsid w:val="00673697"/>
    <w:rsid w:val="006738A4"/>
    <w:rsid w:val="00674196"/>
    <w:rsid w:val="00674AF8"/>
    <w:rsid w:val="00674EC0"/>
    <w:rsid w:val="00674EF0"/>
    <w:rsid w:val="006753A6"/>
    <w:rsid w:val="006754DB"/>
    <w:rsid w:val="006757C0"/>
    <w:rsid w:val="006757C3"/>
    <w:rsid w:val="006759BA"/>
    <w:rsid w:val="00675B47"/>
    <w:rsid w:val="00675BC0"/>
    <w:rsid w:val="00676DE3"/>
    <w:rsid w:val="00677030"/>
    <w:rsid w:val="00677114"/>
    <w:rsid w:val="0067735F"/>
    <w:rsid w:val="00677611"/>
    <w:rsid w:val="00677C2C"/>
    <w:rsid w:val="00677E58"/>
    <w:rsid w:val="00677ED8"/>
    <w:rsid w:val="00680140"/>
    <w:rsid w:val="0068056C"/>
    <w:rsid w:val="00680A4A"/>
    <w:rsid w:val="00680AEA"/>
    <w:rsid w:val="0068164B"/>
    <w:rsid w:val="006819C3"/>
    <w:rsid w:val="006820EB"/>
    <w:rsid w:val="00682558"/>
    <w:rsid w:val="00682A20"/>
    <w:rsid w:val="00682B8B"/>
    <w:rsid w:val="006832C4"/>
    <w:rsid w:val="0068330E"/>
    <w:rsid w:val="006839AA"/>
    <w:rsid w:val="00683CA4"/>
    <w:rsid w:val="00683DAB"/>
    <w:rsid w:val="00683F27"/>
    <w:rsid w:val="00684046"/>
    <w:rsid w:val="00684109"/>
    <w:rsid w:val="00684430"/>
    <w:rsid w:val="006849AA"/>
    <w:rsid w:val="00684C6B"/>
    <w:rsid w:val="00685543"/>
    <w:rsid w:val="006859E0"/>
    <w:rsid w:val="00685B65"/>
    <w:rsid w:val="00685DF9"/>
    <w:rsid w:val="0068697E"/>
    <w:rsid w:val="00686C90"/>
    <w:rsid w:val="006872BE"/>
    <w:rsid w:val="0068733B"/>
    <w:rsid w:val="0068779C"/>
    <w:rsid w:val="00687A7A"/>
    <w:rsid w:val="0069018C"/>
    <w:rsid w:val="0069089F"/>
    <w:rsid w:val="00692205"/>
    <w:rsid w:val="00692219"/>
    <w:rsid w:val="006922C1"/>
    <w:rsid w:val="006923D0"/>
    <w:rsid w:val="006924EF"/>
    <w:rsid w:val="00692592"/>
    <w:rsid w:val="006932C0"/>
    <w:rsid w:val="0069385D"/>
    <w:rsid w:val="00693AE6"/>
    <w:rsid w:val="00693E2F"/>
    <w:rsid w:val="00693FCC"/>
    <w:rsid w:val="006941AC"/>
    <w:rsid w:val="00694C13"/>
    <w:rsid w:val="00694EB5"/>
    <w:rsid w:val="00695675"/>
    <w:rsid w:val="0069578D"/>
    <w:rsid w:val="006960B8"/>
    <w:rsid w:val="0069625E"/>
    <w:rsid w:val="00696312"/>
    <w:rsid w:val="00697037"/>
    <w:rsid w:val="00697266"/>
    <w:rsid w:val="006978C3"/>
    <w:rsid w:val="006978DF"/>
    <w:rsid w:val="00697AB4"/>
    <w:rsid w:val="00697C54"/>
    <w:rsid w:val="00697D68"/>
    <w:rsid w:val="00697D86"/>
    <w:rsid w:val="006A03C0"/>
    <w:rsid w:val="006A0614"/>
    <w:rsid w:val="006A0C8A"/>
    <w:rsid w:val="006A1583"/>
    <w:rsid w:val="006A1972"/>
    <w:rsid w:val="006A19C3"/>
    <w:rsid w:val="006A1BDC"/>
    <w:rsid w:val="006A1CB7"/>
    <w:rsid w:val="006A1EE4"/>
    <w:rsid w:val="006A20A0"/>
    <w:rsid w:val="006A2319"/>
    <w:rsid w:val="006A2A3B"/>
    <w:rsid w:val="006A4776"/>
    <w:rsid w:val="006A4E2B"/>
    <w:rsid w:val="006A4E34"/>
    <w:rsid w:val="006A4E8A"/>
    <w:rsid w:val="006A538A"/>
    <w:rsid w:val="006A5710"/>
    <w:rsid w:val="006A58EB"/>
    <w:rsid w:val="006A5A63"/>
    <w:rsid w:val="006A5E91"/>
    <w:rsid w:val="006A61F8"/>
    <w:rsid w:val="006A631A"/>
    <w:rsid w:val="006A661B"/>
    <w:rsid w:val="006A6865"/>
    <w:rsid w:val="006A695E"/>
    <w:rsid w:val="006A6F6F"/>
    <w:rsid w:val="006A70DC"/>
    <w:rsid w:val="006A70DD"/>
    <w:rsid w:val="006A7457"/>
    <w:rsid w:val="006A7655"/>
    <w:rsid w:val="006A78E8"/>
    <w:rsid w:val="006A7B0B"/>
    <w:rsid w:val="006A7E28"/>
    <w:rsid w:val="006B01D0"/>
    <w:rsid w:val="006B04BB"/>
    <w:rsid w:val="006B0608"/>
    <w:rsid w:val="006B06EB"/>
    <w:rsid w:val="006B0A67"/>
    <w:rsid w:val="006B1448"/>
    <w:rsid w:val="006B1D96"/>
    <w:rsid w:val="006B2E69"/>
    <w:rsid w:val="006B318F"/>
    <w:rsid w:val="006B3226"/>
    <w:rsid w:val="006B3789"/>
    <w:rsid w:val="006B3AD5"/>
    <w:rsid w:val="006B3F9A"/>
    <w:rsid w:val="006B4193"/>
    <w:rsid w:val="006B47D8"/>
    <w:rsid w:val="006B4CFD"/>
    <w:rsid w:val="006B4D8B"/>
    <w:rsid w:val="006B5087"/>
    <w:rsid w:val="006B5803"/>
    <w:rsid w:val="006B5878"/>
    <w:rsid w:val="006B5D80"/>
    <w:rsid w:val="006B66B5"/>
    <w:rsid w:val="006B6D31"/>
    <w:rsid w:val="006B6F37"/>
    <w:rsid w:val="006B6F4B"/>
    <w:rsid w:val="006B7098"/>
    <w:rsid w:val="006B72A8"/>
    <w:rsid w:val="006B74EC"/>
    <w:rsid w:val="006B77B6"/>
    <w:rsid w:val="006B7D38"/>
    <w:rsid w:val="006B7D44"/>
    <w:rsid w:val="006C044B"/>
    <w:rsid w:val="006C0C1F"/>
    <w:rsid w:val="006C0E40"/>
    <w:rsid w:val="006C16D4"/>
    <w:rsid w:val="006C1C86"/>
    <w:rsid w:val="006C1E9A"/>
    <w:rsid w:val="006C205C"/>
    <w:rsid w:val="006C28E1"/>
    <w:rsid w:val="006C291F"/>
    <w:rsid w:val="006C2A7A"/>
    <w:rsid w:val="006C2AC7"/>
    <w:rsid w:val="006C364B"/>
    <w:rsid w:val="006C36EC"/>
    <w:rsid w:val="006C4007"/>
    <w:rsid w:val="006C4198"/>
    <w:rsid w:val="006C4259"/>
    <w:rsid w:val="006C43F0"/>
    <w:rsid w:val="006C4894"/>
    <w:rsid w:val="006C4B2C"/>
    <w:rsid w:val="006C4C07"/>
    <w:rsid w:val="006C50E1"/>
    <w:rsid w:val="006C5928"/>
    <w:rsid w:val="006C5A2C"/>
    <w:rsid w:val="006C5F80"/>
    <w:rsid w:val="006C61BC"/>
    <w:rsid w:val="006C6EFF"/>
    <w:rsid w:val="006C6FB7"/>
    <w:rsid w:val="006C70A6"/>
    <w:rsid w:val="006C7633"/>
    <w:rsid w:val="006C77D1"/>
    <w:rsid w:val="006C7968"/>
    <w:rsid w:val="006D03B2"/>
    <w:rsid w:val="006D05E4"/>
    <w:rsid w:val="006D0DD0"/>
    <w:rsid w:val="006D1348"/>
    <w:rsid w:val="006D1D5C"/>
    <w:rsid w:val="006D1D7A"/>
    <w:rsid w:val="006D20F6"/>
    <w:rsid w:val="006D3880"/>
    <w:rsid w:val="006D3C42"/>
    <w:rsid w:val="006D3FED"/>
    <w:rsid w:val="006D49A8"/>
    <w:rsid w:val="006D4A8D"/>
    <w:rsid w:val="006D4FBE"/>
    <w:rsid w:val="006D53FE"/>
    <w:rsid w:val="006D58F2"/>
    <w:rsid w:val="006D685F"/>
    <w:rsid w:val="006D6BA7"/>
    <w:rsid w:val="006D6FE6"/>
    <w:rsid w:val="006D708D"/>
    <w:rsid w:val="006D78C5"/>
    <w:rsid w:val="006D7C58"/>
    <w:rsid w:val="006E0198"/>
    <w:rsid w:val="006E064E"/>
    <w:rsid w:val="006E12EC"/>
    <w:rsid w:val="006E136A"/>
    <w:rsid w:val="006E1610"/>
    <w:rsid w:val="006E1731"/>
    <w:rsid w:val="006E1871"/>
    <w:rsid w:val="006E1C8C"/>
    <w:rsid w:val="006E1E7F"/>
    <w:rsid w:val="006E2266"/>
    <w:rsid w:val="006E2905"/>
    <w:rsid w:val="006E2E92"/>
    <w:rsid w:val="006E3081"/>
    <w:rsid w:val="006E364F"/>
    <w:rsid w:val="006E3C2B"/>
    <w:rsid w:val="006E3CCE"/>
    <w:rsid w:val="006E4016"/>
    <w:rsid w:val="006E4897"/>
    <w:rsid w:val="006E4A2B"/>
    <w:rsid w:val="006E4F4A"/>
    <w:rsid w:val="006E5595"/>
    <w:rsid w:val="006E55AA"/>
    <w:rsid w:val="006E5643"/>
    <w:rsid w:val="006E5BA0"/>
    <w:rsid w:val="006E633F"/>
    <w:rsid w:val="006E74C3"/>
    <w:rsid w:val="006E78AB"/>
    <w:rsid w:val="006E7FF0"/>
    <w:rsid w:val="006F087A"/>
    <w:rsid w:val="006F12A2"/>
    <w:rsid w:val="006F16B8"/>
    <w:rsid w:val="006F178B"/>
    <w:rsid w:val="006F1974"/>
    <w:rsid w:val="006F1BA6"/>
    <w:rsid w:val="006F1BEE"/>
    <w:rsid w:val="006F1C0D"/>
    <w:rsid w:val="006F2B6B"/>
    <w:rsid w:val="006F2BD0"/>
    <w:rsid w:val="006F2E84"/>
    <w:rsid w:val="006F3682"/>
    <w:rsid w:val="006F3D74"/>
    <w:rsid w:val="006F49DD"/>
    <w:rsid w:val="006F4A3B"/>
    <w:rsid w:val="006F4FFB"/>
    <w:rsid w:val="006F52F3"/>
    <w:rsid w:val="006F56C2"/>
    <w:rsid w:val="006F5B06"/>
    <w:rsid w:val="006F6306"/>
    <w:rsid w:val="006F6690"/>
    <w:rsid w:val="006F67D9"/>
    <w:rsid w:val="006F6D0B"/>
    <w:rsid w:val="006F7020"/>
    <w:rsid w:val="006F725A"/>
    <w:rsid w:val="006F7268"/>
    <w:rsid w:val="006F7D42"/>
    <w:rsid w:val="007003BE"/>
    <w:rsid w:val="00700BFB"/>
    <w:rsid w:val="00700FFD"/>
    <w:rsid w:val="00701B96"/>
    <w:rsid w:val="00701C1C"/>
    <w:rsid w:val="00702180"/>
    <w:rsid w:val="007026C8"/>
    <w:rsid w:val="007032DF"/>
    <w:rsid w:val="007039C1"/>
    <w:rsid w:val="00703E66"/>
    <w:rsid w:val="00703E75"/>
    <w:rsid w:val="00704105"/>
    <w:rsid w:val="00704985"/>
    <w:rsid w:val="007049DB"/>
    <w:rsid w:val="00704A96"/>
    <w:rsid w:val="00704D0C"/>
    <w:rsid w:val="00705482"/>
    <w:rsid w:val="007054E3"/>
    <w:rsid w:val="0070573D"/>
    <w:rsid w:val="00705952"/>
    <w:rsid w:val="00705A6B"/>
    <w:rsid w:val="007064CC"/>
    <w:rsid w:val="00706DAC"/>
    <w:rsid w:val="007072FD"/>
    <w:rsid w:val="00707301"/>
    <w:rsid w:val="00707F1D"/>
    <w:rsid w:val="00710D79"/>
    <w:rsid w:val="00711276"/>
    <w:rsid w:val="00711F6B"/>
    <w:rsid w:val="00712228"/>
    <w:rsid w:val="00712EC1"/>
    <w:rsid w:val="007134BF"/>
    <w:rsid w:val="00713ACE"/>
    <w:rsid w:val="0071447A"/>
    <w:rsid w:val="00714800"/>
    <w:rsid w:val="007150B3"/>
    <w:rsid w:val="00715DC5"/>
    <w:rsid w:val="0071614C"/>
    <w:rsid w:val="007168F6"/>
    <w:rsid w:val="00716ACE"/>
    <w:rsid w:val="0071705C"/>
    <w:rsid w:val="00717265"/>
    <w:rsid w:val="00717FBE"/>
    <w:rsid w:val="007207FB"/>
    <w:rsid w:val="00720AEE"/>
    <w:rsid w:val="00720AFC"/>
    <w:rsid w:val="00721540"/>
    <w:rsid w:val="007216AF"/>
    <w:rsid w:val="00721773"/>
    <w:rsid w:val="0072179D"/>
    <w:rsid w:val="007221E9"/>
    <w:rsid w:val="00722A0D"/>
    <w:rsid w:val="00722FF0"/>
    <w:rsid w:val="00723049"/>
    <w:rsid w:val="0072407E"/>
    <w:rsid w:val="0072456F"/>
    <w:rsid w:val="0072574C"/>
    <w:rsid w:val="00725823"/>
    <w:rsid w:val="00725DE7"/>
    <w:rsid w:val="00726668"/>
    <w:rsid w:val="00726BB4"/>
    <w:rsid w:val="0072720C"/>
    <w:rsid w:val="00727408"/>
    <w:rsid w:val="0072749D"/>
    <w:rsid w:val="0072753B"/>
    <w:rsid w:val="007277D9"/>
    <w:rsid w:val="0072788E"/>
    <w:rsid w:val="00727A34"/>
    <w:rsid w:val="00727A76"/>
    <w:rsid w:val="0073024D"/>
    <w:rsid w:val="0073044A"/>
    <w:rsid w:val="0073155D"/>
    <w:rsid w:val="00731C43"/>
    <w:rsid w:val="0073312F"/>
    <w:rsid w:val="007333AC"/>
    <w:rsid w:val="007333EC"/>
    <w:rsid w:val="00733A7D"/>
    <w:rsid w:val="00734642"/>
    <w:rsid w:val="00734D83"/>
    <w:rsid w:val="00734F1F"/>
    <w:rsid w:val="00735047"/>
    <w:rsid w:val="00735C18"/>
    <w:rsid w:val="0073601F"/>
    <w:rsid w:val="0073631B"/>
    <w:rsid w:val="00736686"/>
    <w:rsid w:val="00736783"/>
    <w:rsid w:val="007367B9"/>
    <w:rsid w:val="00737161"/>
    <w:rsid w:val="00737B8F"/>
    <w:rsid w:val="007401C6"/>
    <w:rsid w:val="0074059A"/>
    <w:rsid w:val="00740DD8"/>
    <w:rsid w:val="00741066"/>
    <w:rsid w:val="0074125F"/>
    <w:rsid w:val="00741477"/>
    <w:rsid w:val="00741481"/>
    <w:rsid w:val="00742A8E"/>
    <w:rsid w:val="00742C4B"/>
    <w:rsid w:val="00743340"/>
    <w:rsid w:val="00743517"/>
    <w:rsid w:val="00743808"/>
    <w:rsid w:val="0074398D"/>
    <w:rsid w:val="00743A6E"/>
    <w:rsid w:val="00743B02"/>
    <w:rsid w:val="00743C2C"/>
    <w:rsid w:val="00743D8C"/>
    <w:rsid w:val="00743E67"/>
    <w:rsid w:val="00744248"/>
    <w:rsid w:val="00744A40"/>
    <w:rsid w:val="00744E4C"/>
    <w:rsid w:val="007456D5"/>
    <w:rsid w:val="007464C4"/>
    <w:rsid w:val="00746C1E"/>
    <w:rsid w:val="00746D98"/>
    <w:rsid w:val="00747602"/>
    <w:rsid w:val="0074770F"/>
    <w:rsid w:val="00747EBF"/>
    <w:rsid w:val="007501ED"/>
    <w:rsid w:val="00750388"/>
    <w:rsid w:val="00750532"/>
    <w:rsid w:val="00750E5A"/>
    <w:rsid w:val="00750FF5"/>
    <w:rsid w:val="007510CB"/>
    <w:rsid w:val="007511DF"/>
    <w:rsid w:val="007512EF"/>
    <w:rsid w:val="00751962"/>
    <w:rsid w:val="00751A8C"/>
    <w:rsid w:val="00751C34"/>
    <w:rsid w:val="00752525"/>
    <w:rsid w:val="00752739"/>
    <w:rsid w:val="00752A37"/>
    <w:rsid w:val="00753CF0"/>
    <w:rsid w:val="0075475E"/>
    <w:rsid w:val="00754B56"/>
    <w:rsid w:val="00755A26"/>
    <w:rsid w:val="00755D7B"/>
    <w:rsid w:val="00755ED2"/>
    <w:rsid w:val="0075608B"/>
    <w:rsid w:val="00756712"/>
    <w:rsid w:val="007567D3"/>
    <w:rsid w:val="00756A66"/>
    <w:rsid w:val="00756F3F"/>
    <w:rsid w:val="0075713F"/>
    <w:rsid w:val="0075745A"/>
    <w:rsid w:val="00757673"/>
    <w:rsid w:val="00757FFA"/>
    <w:rsid w:val="00760309"/>
    <w:rsid w:val="00760538"/>
    <w:rsid w:val="00761785"/>
    <w:rsid w:val="00761EB9"/>
    <w:rsid w:val="00761ECE"/>
    <w:rsid w:val="00761FDB"/>
    <w:rsid w:val="0076203A"/>
    <w:rsid w:val="00762899"/>
    <w:rsid w:val="00762B40"/>
    <w:rsid w:val="00762E8F"/>
    <w:rsid w:val="00762ECD"/>
    <w:rsid w:val="00763984"/>
    <w:rsid w:val="00763D86"/>
    <w:rsid w:val="00763DAB"/>
    <w:rsid w:val="00763EB6"/>
    <w:rsid w:val="007647BD"/>
    <w:rsid w:val="0076486B"/>
    <w:rsid w:val="007648AE"/>
    <w:rsid w:val="00764D13"/>
    <w:rsid w:val="00764FA0"/>
    <w:rsid w:val="00765592"/>
    <w:rsid w:val="00765861"/>
    <w:rsid w:val="00766059"/>
    <w:rsid w:val="00766C28"/>
    <w:rsid w:val="007679C6"/>
    <w:rsid w:val="00770AD7"/>
    <w:rsid w:val="0077115F"/>
    <w:rsid w:val="00771696"/>
    <w:rsid w:val="00771D97"/>
    <w:rsid w:val="007721B9"/>
    <w:rsid w:val="00772373"/>
    <w:rsid w:val="00772A10"/>
    <w:rsid w:val="00772A20"/>
    <w:rsid w:val="00772EA2"/>
    <w:rsid w:val="00772ECE"/>
    <w:rsid w:val="00773119"/>
    <w:rsid w:val="00773901"/>
    <w:rsid w:val="00773DEC"/>
    <w:rsid w:val="00774417"/>
    <w:rsid w:val="00774FB2"/>
    <w:rsid w:val="0077576B"/>
    <w:rsid w:val="00775B42"/>
    <w:rsid w:val="007760A1"/>
    <w:rsid w:val="0077697E"/>
    <w:rsid w:val="00776BD6"/>
    <w:rsid w:val="00776E25"/>
    <w:rsid w:val="00777316"/>
    <w:rsid w:val="007774EC"/>
    <w:rsid w:val="0077787C"/>
    <w:rsid w:val="007779C4"/>
    <w:rsid w:val="00777D38"/>
    <w:rsid w:val="00780456"/>
    <w:rsid w:val="00780A98"/>
    <w:rsid w:val="00781049"/>
    <w:rsid w:val="00781104"/>
    <w:rsid w:val="007816C4"/>
    <w:rsid w:val="00782E71"/>
    <w:rsid w:val="00783E08"/>
    <w:rsid w:val="0078494C"/>
    <w:rsid w:val="00784D8F"/>
    <w:rsid w:val="00784ECD"/>
    <w:rsid w:val="007850CC"/>
    <w:rsid w:val="007852DA"/>
    <w:rsid w:val="00785D9E"/>
    <w:rsid w:val="00786128"/>
    <w:rsid w:val="00786364"/>
    <w:rsid w:val="007864E4"/>
    <w:rsid w:val="00786F7D"/>
    <w:rsid w:val="00787010"/>
    <w:rsid w:val="00787344"/>
    <w:rsid w:val="00787C28"/>
    <w:rsid w:val="00790834"/>
    <w:rsid w:val="00790B62"/>
    <w:rsid w:val="00790DF9"/>
    <w:rsid w:val="00791126"/>
    <w:rsid w:val="0079162E"/>
    <w:rsid w:val="0079183A"/>
    <w:rsid w:val="00791DA7"/>
    <w:rsid w:val="00792272"/>
    <w:rsid w:val="00792E1A"/>
    <w:rsid w:val="007933DC"/>
    <w:rsid w:val="007937B3"/>
    <w:rsid w:val="0079396B"/>
    <w:rsid w:val="00793B8B"/>
    <w:rsid w:val="00794320"/>
    <w:rsid w:val="0079481B"/>
    <w:rsid w:val="00794955"/>
    <w:rsid w:val="00795883"/>
    <w:rsid w:val="00795A9D"/>
    <w:rsid w:val="00795FE0"/>
    <w:rsid w:val="00796AF5"/>
    <w:rsid w:val="00796DFD"/>
    <w:rsid w:val="00796E02"/>
    <w:rsid w:val="00797749"/>
    <w:rsid w:val="00797A86"/>
    <w:rsid w:val="00797C17"/>
    <w:rsid w:val="00797D17"/>
    <w:rsid w:val="007A081F"/>
    <w:rsid w:val="007A0B54"/>
    <w:rsid w:val="007A0E81"/>
    <w:rsid w:val="007A12A4"/>
    <w:rsid w:val="007A1AE6"/>
    <w:rsid w:val="007A1DD6"/>
    <w:rsid w:val="007A296F"/>
    <w:rsid w:val="007A2D62"/>
    <w:rsid w:val="007A2FD5"/>
    <w:rsid w:val="007A3372"/>
    <w:rsid w:val="007A3A1F"/>
    <w:rsid w:val="007A3E00"/>
    <w:rsid w:val="007A3EC6"/>
    <w:rsid w:val="007A4851"/>
    <w:rsid w:val="007A4A8C"/>
    <w:rsid w:val="007A560E"/>
    <w:rsid w:val="007A5F72"/>
    <w:rsid w:val="007A6501"/>
    <w:rsid w:val="007A6B95"/>
    <w:rsid w:val="007A6C38"/>
    <w:rsid w:val="007A6CD5"/>
    <w:rsid w:val="007A6F18"/>
    <w:rsid w:val="007A70E5"/>
    <w:rsid w:val="007A72EE"/>
    <w:rsid w:val="007A789F"/>
    <w:rsid w:val="007A7C77"/>
    <w:rsid w:val="007A7E6A"/>
    <w:rsid w:val="007B0345"/>
    <w:rsid w:val="007B0804"/>
    <w:rsid w:val="007B1414"/>
    <w:rsid w:val="007B1905"/>
    <w:rsid w:val="007B1967"/>
    <w:rsid w:val="007B1ACB"/>
    <w:rsid w:val="007B1B77"/>
    <w:rsid w:val="007B221E"/>
    <w:rsid w:val="007B248C"/>
    <w:rsid w:val="007B2A49"/>
    <w:rsid w:val="007B3079"/>
    <w:rsid w:val="007B34A4"/>
    <w:rsid w:val="007B34E4"/>
    <w:rsid w:val="007B36C0"/>
    <w:rsid w:val="007B3C1E"/>
    <w:rsid w:val="007B3FF6"/>
    <w:rsid w:val="007B40E2"/>
    <w:rsid w:val="007B41DA"/>
    <w:rsid w:val="007B4256"/>
    <w:rsid w:val="007B5469"/>
    <w:rsid w:val="007B557D"/>
    <w:rsid w:val="007B58B6"/>
    <w:rsid w:val="007B591C"/>
    <w:rsid w:val="007B5E06"/>
    <w:rsid w:val="007B5E83"/>
    <w:rsid w:val="007B6137"/>
    <w:rsid w:val="007B62CD"/>
    <w:rsid w:val="007B644F"/>
    <w:rsid w:val="007B68B8"/>
    <w:rsid w:val="007B6907"/>
    <w:rsid w:val="007B70FB"/>
    <w:rsid w:val="007B7FE0"/>
    <w:rsid w:val="007C022C"/>
    <w:rsid w:val="007C0266"/>
    <w:rsid w:val="007C04CE"/>
    <w:rsid w:val="007C0A02"/>
    <w:rsid w:val="007C0B8B"/>
    <w:rsid w:val="007C0E65"/>
    <w:rsid w:val="007C2042"/>
    <w:rsid w:val="007C240A"/>
    <w:rsid w:val="007C2817"/>
    <w:rsid w:val="007C28DD"/>
    <w:rsid w:val="007C2D40"/>
    <w:rsid w:val="007C2DFC"/>
    <w:rsid w:val="007C2EE3"/>
    <w:rsid w:val="007C333E"/>
    <w:rsid w:val="007C3468"/>
    <w:rsid w:val="007C3713"/>
    <w:rsid w:val="007C3827"/>
    <w:rsid w:val="007C389E"/>
    <w:rsid w:val="007C3AE6"/>
    <w:rsid w:val="007C3C21"/>
    <w:rsid w:val="007C41E0"/>
    <w:rsid w:val="007C4957"/>
    <w:rsid w:val="007C4A17"/>
    <w:rsid w:val="007C4D27"/>
    <w:rsid w:val="007C4DB6"/>
    <w:rsid w:val="007C5356"/>
    <w:rsid w:val="007C53AC"/>
    <w:rsid w:val="007C5643"/>
    <w:rsid w:val="007C570D"/>
    <w:rsid w:val="007C57C0"/>
    <w:rsid w:val="007C5860"/>
    <w:rsid w:val="007C5B5E"/>
    <w:rsid w:val="007C5C2B"/>
    <w:rsid w:val="007C5C6C"/>
    <w:rsid w:val="007C5D7E"/>
    <w:rsid w:val="007C5EDB"/>
    <w:rsid w:val="007C688A"/>
    <w:rsid w:val="007C74C8"/>
    <w:rsid w:val="007C75A6"/>
    <w:rsid w:val="007C7F6A"/>
    <w:rsid w:val="007D00EE"/>
    <w:rsid w:val="007D0676"/>
    <w:rsid w:val="007D06F6"/>
    <w:rsid w:val="007D0E2F"/>
    <w:rsid w:val="007D1823"/>
    <w:rsid w:val="007D1A6E"/>
    <w:rsid w:val="007D2795"/>
    <w:rsid w:val="007D2AD1"/>
    <w:rsid w:val="007D3FA4"/>
    <w:rsid w:val="007D486F"/>
    <w:rsid w:val="007D5A8D"/>
    <w:rsid w:val="007D5AAB"/>
    <w:rsid w:val="007D5EDA"/>
    <w:rsid w:val="007D5F9D"/>
    <w:rsid w:val="007D62CA"/>
    <w:rsid w:val="007D6E9C"/>
    <w:rsid w:val="007D707B"/>
    <w:rsid w:val="007D7098"/>
    <w:rsid w:val="007D7BBF"/>
    <w:rsid w:val="007D7D21"/>
    <w:rsid w:val="007D7DD9"/>
    <w:rsid w:val="007E00D1"/>
    <w:rsid w:val="007E0883"/>
    <w:rsid w:val="007E0E98"/>
    <w:rsid w:val="007E137A"/>
    <w:rsid w:val="007E194A"/>
    <w:rsid w:val="007E1B8F"/>
    <w:rsid w:val="007E1DA2"/>
    <w:rsid w:val="007E29B8"/>
    <w:rsid w:val="007E2B01"/>
    <w:rsid w:val="007E3502"/>
    <w:rsid w:val="007E3606"/>
    <w:rsid w:val="007E36A7"/>
    <w:rsid w:val="007E382D"/>
    <w:rsid w:val="007E3B36"/>
    <w:rsid w:val="007E3D05"/>
    <w:rsid w:val="007E3D09"/>
    <w:rsid w:val="007E3D4D"/>
    <w:rsid w:val="007E417B"/>
    <w:rsid w:val="007E41CF"/>
    <w:rsid w:val="007E4313"/>
    <w:rsid w:val="007E4764"/>
    <w:rsid w:val="007E4E86"/>
    <w:rsid w:val="007E4F79"/>
    <w:rsid w:val="007E4FBB"/>
    <w:rsid w:val="007E51BF"/>
    <w:rsid w:val="007E52CC"/>
    <w:rsid w:val="007E63A6"/>
    <w:rsid w:val="007E6705"/>
    <w:rsid w:val="007E675F"/>
    <w:rsid w:val="007E6AE9"/>
    <w:rsid w:val="007E6BC9"/>
    <w:rsid w:val="007E6D7E"/>
    <w:rsid w:val="007E7588"/>
    <w:rsid w:val="007E7AD7"/>
    <w:rsid w:val="007E7D3F"/>
    <w:rsid w:val="007F02BA"/>
    <w:rsid w:val="007F0640"/>
    <w:rsid w:val="007F0804"/>
    <w:rsid w:val="007F146F"/>
    <w:rsid w:val="007F188F"/>
    <w:rsid w:val="007F286E"/>
    <w:rsid w:val="007F2B05"/>
    <w:rsid w:val="007F304C"/>
    <w:rsid w:val="007F3B1D"/>
    <w:rsid w:val="007F3D18"/>
    <w:rsid w:val="007F4382"/>
    <w:rsid w:val="007F4A39"/>
    <w:rsid w:val="007F4AF7"/>
    <w:rsid w:val="007F4D7A"/>
    <w:rsid w:val="007F4E6F"/>
    <w:rsid w:val="007F4F40"/>
    <w:rsid w:val="007F54AF"/>
    <w:rsid w:val="007F5630"/>
    <w:rsid w:val="007F5C94"/>
    <w:rsid w:val="007F5CB1"/>
    <w:rsid w:val="007F6764"/>
    <w:rsid w:val="007F6819"/>
    <w:rsid w:val="007F6B99"/>
    <w:rsid w:val="007F72B7"/>
    <w:rsid w:val="007F739D"/>
    <w:rsid w:val="007F7857"/>
    <w:rsid w:val="007F788C"/>
    <w:rsid w:val="007F7E9F"/>
    <w:rsid w:val="008003C1"/>
    <w:rsid w:val="00800583"/>
    <w:rsid w:val="0080060A"/>
    <w:rsid w:val="0080071B"/>
    <w:rsid w:val="0080108F"/>
    <w:rsid w:val="00801F2C"/>
    <w:rsid w:val="0080242D"/>
    <w:rsid w:val="00802AC1"/>
    <w:rsid w:val="0080318B"/>
    <w:rsid w:val="008032D8"/>
    <w:rsid w:val="00803495"/>
    <w:rsid w:val="00803759"/>
    <w:rsid w:val="00803B19"/>
    <w:rsid w:val="00803CF2"/>
    <w:rsid w:val="00803DCE"/>
    <w:rsid w:val="0080495C"/>
    <w:rsid w:val="00804B67"/>
    <w:rsid w:val="008053EF"/>
    <w:rsid w:val="00805B6B"/>
    <w:rsid w:val="00805F42"/>
    <w:rsid w:val="00806399"/>
    <w:rsid w:val="008065A0"/>
    <w:rsid w:val="0080670E"/>
    <w:rsid w:val="008067A7"/>
    <w:rsid w:val="008067FC"/>
    <w:rsid w:val="00806AF5"/>
    <w:rsid w:val="00807068"/>
    <w:rsid w:val="00807133"/>
    <w:rsid w:val="008106E4"/>
    <w:rsid w:val="008109DC"/>
    <w:rsid w:val="00810DC5"/>
    <w:rsid w:val="00810E85"/>
    <w:rsid w:val="0081113D"/>
    <w:rsid w:val="0081119E"/>
    <w:rsid w:val="008119A2"/>
    <w:rsid w:val="00811C6E"/>
    <w:rsid w:val="0081217A"/>
    <w:rsid w:val="00812298"/>
    <w:rsid w:val="0081261F"/>
    <w:rsid w:val="008133B5"/>
    <w:rsid w:val="008135C3"/>
    <w:rsid w:val="00813D5C"/>
    <w:rsid w:val="00813DEE"/>
    <w:rsid w:val="008143ED"/>
    <w:rsid w:val="008158F2"/>
    <w:rsid w:val="00815CC0"/>
    <w:rsid w:val="008161E1"/>
    <w:rsid w:val="0081636E"/>
    <w:rsid w:val="00816692"/>
    <w:rsid w:val="00816865"/>
    <w:rsid w:val="0081688E"/>
    <w:rsid w:val="008168F3"/>
    <w:rsid w:val="00817A42"/>
    <w:rsid w:val="00817BA8"/>
    <w:rsid w:val="00820B58"/>
    <w:rsid w:val="00820C85"/>
    <w:rsid w:val="00820D00"/>
    <w:rsid w:val="008210D0"/>
    <w:rsid w:val="008211F8"/>
    <w:rsid w:val="0082131E"/>
    <w:rsid w:val="008218CE"/>
    <w:rsid w:val="008219A4"/>
    <w:rsid w:val="00821A6C"/>
    <w:rsid w:val="00821D2E"/>
    <w:rsid w:val="00821E40"/>
    <w:rsid w:val="00822736"/>
    <w:rsid w:val="00822FA9"/>
    <w:rsid w:val="00823108"/>
    <w:rsid w:val="008240E4"/>
    <w:rsid w:val="00824102"/>
    <w:rsid w:val="00824264"/>
    <w:rsid w:val="0082427B"/>
    <w:rsid w:val="00824EA7"/>
    <w:rsid w:val="00824F3A"/>
    <w:rsid w:val="00825388"/>
    <w:rsid w:val="00825668"/>
    <w:rsid w:val="0082591C"/>
    <w:rsid w:val="0082620B"/>
    <w:rsid w:val="008264EA"/>
    <w:rsid w:val="0082759C"/>
    <w:rsid w:val="00827A1B"/>
    <w:rsid w:val="008300C9"/>
    <w:rsid w:val="008305B2"/>
    <w:rsid w:val="0083084C"/>
    <w:rsid w:val="00830CE0"/>
    <w:rsid w:val="00831399"/>
    <w:rsid w:val="00831986"/>
    <w:rsid w:val="00831BC1"/>
    <w:rsid w:val="00831D21"/>
    <w:rsid w:val="00831F3B"/>
    <w:rsid w:val="008325E5"/>
    <w:rsid w:val="00832B1C"/>
    <w:rsid w:val="00832BD5"/>
    <w:rsid w:val="00832D76"/>
    <w:rsid w:val="00832F1A"/>
    <w:rsid w:val="008330EB"/>
    <w:rsid w:val="0083363B"/>
    <w:rsid w:val="0083370E"/>
    <w:rsid w:val="00833824"/>
    <w:rsid w:val="0083402C"/>
    <w:rsid w:val="008341BC"/>
    <w:rsid w:val="008341D3"/>
    <w:rsid w:val="0083436D"/>
    <w:rsid w:val="00834ECF"/>
    <w:rsid w:val="00835579"/>
    <w:rsid w:val="0083610D"/>
    <w:rsid w:val="008364C5"/>
    <w:rsid w:val="008367A4"/>
    <w:rsid w:val="008370D7"/>
    <w:rsid w:val="0083713B"/>
    <w:rsid w:val="008374A8"/>
    <w:rsid w:val="00837555"/>
    <w:rsid w:val="008376B7"/>
    <w:rsid w:val="00840A31"/>
    <w:rsid w:val="00840AB2"/>
    <w:rsid w:val="00840D10"/>
    <w:rsid w:val="00840DBF"/>
    <w:rsid w:val="00841270"/>
    <w:rsid w:val="00841757"/>
    <w:rsid w:val="008418C0"/>
    <w:rsid w:val="00841A18"/>
    <w:rsid w:val="00841D0A"/>
    <w:rsid w:val="00842027"/>
    <w:rsid w:val="008425F5"/>
    <w:rsid w:val="00842F6C"/>
    <w:rsid w:val="00843195"/>
    <w:rsid w:val="008432F3"/>
    <w:rsid w:val="00843940"/>
    <w:rsid w:val="00843FF9"/>
    <w:rsid w:val="008440DE"/>
    <w:rsid w:val="00844197"/>
    <w:rsid w:val="008442E1"/>
    <w:rsid w:val="0084474A"/>
    <w:rsid w:val="00844A15"/>
    <w:rsid w:val="00844A1E"/>
    <w:rsid w:val="0084508D"/>
    <w:rsid w:val="00845208"/>
    <w:rsid w:val="0084545F"/>
    <w:rsid w:val="0084601B"/>
    <w:rsid w:val="008464F5"/>
    <w:rsid w:val="00846AFB"/>
    <w:rsid w:val="00846DBF"/>
    <w:rsid w:val="0084717C"/>
    <w:rsid w:val="008475DD"/>
    <w:rsid w:val="00847C4D"/>
    <w:rsid w:val="0085017D"/>
    <w:rsid w:val="00850371"/>
    <w:rsid w:val="00850444"/>
    <w:rsid w:val="00850850"/>
    <w:rsid w:val="0085090A"/>
    <w:rsid w:val="00850C9A"/>
    <w:rsid w:val="00850DF0"/>
    <w:rsid w:val="00850F02"/>
    <w:rsid w:val="00850FFF"/>
    <w:rsid w:val="008511A1"/>
    <w:rsid w:val="00851259"/>
    <w:rsid w:val="00851509"/>
    <w:rsid w:val="00851639"/>
    <w:rsid w:val="00851C79"/>
    <w:rsid w:val="00851C89"/>
    <w:rsid w:val="00852119"/>
    <w:rsid w:val="00852323"/>
    <w:rsid w:val="0085246B"/>
    <w:rsid w:val="008524F5"/>
    <w:rsid w:val="00852A8A"/>
    <w:rsid w:val="00852FC5"/>
    <w:rsid w:val="0085324D"/>
    <w:rsid w:val="0085328C"/>
    <w:rsid w:val="00853A12"/>
    <w:rsid w:val="00853C66"/>
    <w:rsid w:val="00853F8D"/>
    <w:rsid w:val="0085445F"/>
    <w:rsid w:val="00854506"/>
    <w:rsid w:val="0085452A"/>
    <w:rsid w:val="008547A5"/>
    <w:rsid w:val="008552CB"/>
    <w:rsid w:val="00855550"/>
    <w:rsid w:val="008557FB"/>
    <w:rsid w:val="00855CF8"/>
    <w:rsid w:val="00855EB7"/>
    <w:rsid w:val="0085652E"/>
    <w:rsid w:val="0085677D"/>
    <w:rsid w:val="00856CC3"/>
    <w:rsid w:val="008574E8"/>
    <w:rsid w:val="00860979"/>
    <w:rsid w:val="00860DC3"/>
    <w:rsid w:val="00861021"/>
    <w:rsid w:val="00861AC7"/>
    <w:rsid w:val="00861E32"/>
    <w:rsid w:val="008629EF"/>
    <w:rsid w:val="00862A69"/>
    <w:rsid w:val="00862EE4"/>
    <w:rsid w:val="00862F57"/>
    <w:rsid w:val="00863706"/>
    <w:rsid w:val="00864011"/>
    <w:rsid w:val="0086467C"/>
    <w:rsid w:val="00864890"/>
    <w:rsid w:val="00865884"/>
    <w:rsid w:val="00865A63"/>
    <w:rsid w:val="00865ACE"/>
    <w:rsid w:val="00866275"/>
    <w:rsid w:val="00866494"/>
    <w:rsid w:val="00866B71"/>
    <w:rsid w:val="00866D7D"/>
    <w:rsid w:val="008671AC"/>
    <w:rsid w:val="008671DF"/>
    <w:rsid w:val="00867261"/>
    <w:rsid w:val="00867533"/>
    <w:rsid w:val="00867D64"/>
    <w:rsid w:val="0087008D"/>
    <w:rsid w:val="0087048C"/>
    <w:rsid w:val="008707E3"/>
    <w:rsid w:val="00870FF9"/>
    <w:rsid w:val="0087166B"/>
    <w:rsid w:val="008716B5"/>
    <w:rsid w:val="008717E9"/>
    <w:rsid w:val="00871D94"/>
    <w:rsid w:val="00872B75"/>
    <w:rsid w:val="00872FE6"/>
    <w:rsid w:val="008730F4"/>
    <w:rsid w:val="00873652"/>
    <w:rsid w:val="008739B2"/>
    <w:rsid w:val="00873E62"/>
    <w:rsid w:val="008742D2"/>
    <w:rsid w:val="008744CA"/>
    <w:rsid w:val="008747EB"/>
    <w:rsid w:val="00874931"/>
    <w:rsid w:val="00874B0C"/>
    <w:rsid w:val="00875107"/>
    <w:rsid w:val="008752E6"/>
    <w:rsid w:val="008752EC"/>
    <w:rsid w:val="00875C0D"/>
    <w:rsid w:val="008762E8"/>
    <w:rsid w:val="00876885"/>
    <w:rsid w:val="00876DCD"/>
    <w:rsid w:val="00876F11"/>
    <w:rsid w:val="00877127"/>
    <w:rsid w:val="00877C4B"/>
    <w:rsid w:val="00880414"/>
    <w:rsid w:val="00880AFE"/>
    <w:rsid w:val="00880E01"/>
    <w:rsid w:val="00880FDA"/>
    <w:rsid w:val="008811D4"/>
    <w:rsid w:val="00881404"/>
    <w:rsid w:val="00881B70"/>
    <w:rsid w:val="00881EB9"/>
    <w:rsid w:val="0088204C"/>
    <w:rsid w:val="00882831"/>
    <w:rsid w:val="00882B43"/>
    <w:rsid w:val="00883320"/>
    <w:rsid w:val="00883703"/>
    <w:rsid w:val="00883EC5"/>
    <w:rsid w:val="00884033"/>
    <w:rsid w:val="0088463D"/>
    <w:rsid w:val="00884BE7"/>
    <w:rsid w:val="0088502C"/>
    <w:rsid w:val="0088587A"/>
    <w:rsid w:val="00886234"/>
    <w:rsid w:val="00886260"/>
    <w:rsid w:val="0088650D"/>
    <w:rsid w:val="0088702A"/>
    <w:rsid w:val="00887554"/>
    <w:rsid w:val="00887572"/>
    <w:rsid w:val="0088759B"/>
    <w:rsid w:val="00887CE5"/>
    <w:rsid w:val="00887F2A"/>
    <w:rsid w:val="0089125B"/>
    <w:rsid w:val="008912E5"/>
    <w:rsid w:val="00891D63"/>
    <w:rsid w:val="008928F4"/>
    <w:rsid w:val="00892EC3"/>
    <w:rsid w:val="00893050"/>
    <w:rsid w:val="0089403B"/>
    <w:rsid w:val="008941F7"/>
    <w:rsid w:val="00894217"/>
    <w:rsid w:val="008943D3"/>
    <w:rsid w:val="00894610"/>
    <w:rsid w:val="008947DD"/>
    <w:rsid w:val="00894849"/>
    <w:rsid w:val="00894CC0"/>
    <w:rsid w:val="008952D5"/>
    <w:rsid w:val="0089540E"/>
    <w:rsid w:val="0089564E"/>
    <w:rsid w:val="00895E51"/>
    <w:rsid w:val="00896387"/>
    <w:rsid w:val="0089659B"/>
    <w:rsid w:val="008968D3"/>
    <w:rsid w:val="00896A78"/>
    <w:rsid w:val="00896E6A"/>
    <w:rsid w:val="00896F89"/>
    <w:rsid w:val="008A01B6"/>
    <w:rsid w:val="008A092C"/>
    <w:rsid w:val="008A0E6F"/>
    <w:rsid w:val="008A109C"/>
    <w:rsid w:val="008A1318"/>
    <w:rsid w:val="008A1442"/>
    <w:rsid w:val="008A1515"/>
    <w:rsid w:val="008A1B93"/>
    <w:rsid w:val="008A1CA8"/>
    <w:rsid w:val="008A220B"/>
    <w:rsid w:val="008A2620"/>
    <w:rsid w:val="008A27CE"/>
    <w:rsid w:val="008A331D"/>
    <w:rsid w:val="008A33A4"/>
    <w:rsid w:val="008A340D"/>
    <w:rsid w:val="008A3531"/>
    <w:rsid w:val="008A3700"/>
    <w:rsid w:val="008A3C40"/>
    <w:rsid w:val="008A4469"/>
    <w:rsid w:val="008A4493"/>
    <w:rsid w:val="008A5E8A"/>
    <w:rsid w:val="008A6206"/>
    <w:rsid w:val="008A6824"/>
    <w:rsid w:val="008A6C2A"/>
    <w:rsid w:val="008A6C7D"/>
    <w:rsid w:val="008A7D62"/>
    <w:rsid w:val="008B0124"/>
    <w:rsid w:val="008B04F4"/>
    <w:rsid w:val="008B121C"/>
    <w:rsid w:val="008B135B"/>
    <w:rsid w:val="008B1369"/>
    <w:rsid w:val="008B14F1"/>
    <w:rsid w:val="008B1D28"/>
    <w:rsid w:val="008B1D2A"/>
    <w:rsid w:val="008B2B6B"/>
    <w:rsid w:val="008B2BC9"/>
    <w:rsid w:val="008B2F0B"/>
    <w:rsid w:val="008B3017"/>
    <w:rsid w:val="008B3255"/>
    <w:rsid w:val="008B344B"/>
    <w:rsid w:val="008B39D3"/>
    <w:rsid w:val="008B3DE2"/>
    <w:rsid w:val="008B45C3"/>
    <w:rsid w:val="008B4630"/>
    <w:rsid w:val="008B4C77"/>
    <w:rsid w:val="008B51C0"/>
    <w:rsid w:val="008B5391"/>
    <w:rsid w:val="008B5D41"/>
    <w:rsid w:val="008B624B"/>
    <w:rsid w:val="008B64AF"/>
    <w:rsid w:val="008B6900"/>
    <w:rsid w:val="008B6ABC"/>
    <w:rsid w:val="008B6B9E"/>
    <w:rsid w:val="008B7C9E"/>
    <w:rsid w:val="008B7E57"/>
    <w:rsid w:val="008C044C"/>
    <w:rsid w:val="008C0BBB"/>
    <w:rsid w:val="008C0EDF"/>
    <w:rsid w:val="008C1070"/>
    <w:rsid w:val="008C1397"/>
    <w:rsid w:val="008C13C3"/>
    <w:rsid w:val="008C1509"/>
    <w:rsid w:val="008C1A8E"/>
    <w:rsid w:val="008C1CFC"/>
    <w:rsid w:val="008C1E3F"/>
    <w:rsid w:val="008C259C"/>
    <w:rsid w:val="008C2F59"/>
    <w:rsid w:val="008C367A"/>
    <w:rsid w:val="008C3B8A"/>
    <w:rsid w:val="008C3FEA"/>
    <w:rsid w:val="008C4027"/>
    <w:rsid w:val="008C4B8B"/>
    <w:rsid w:val="008C551D"/>
    <w:rsid w:val="008C64B4"/>
    <w:rsid w:val="008C67D2"/>
    <w:rsid w:val="008C6D8E"/>
    <w:rsid w:val="008C6F3A"/>
    <w:rsid w:val="008C700F"/>
    <w:rsid w:val="008C7178"/>
    <w:rsid w:val="008C7605"/>
    <w:rsid w:val="008C7B10"/>
    <w:rsid w:val="008C7B21"/>
    <w:rsid w:val="008C7CEA"/>
    <w:rsid w:val="008C7D3F"/>
    <w:rsid w:val="008D0229"/>
    <w:rsid w:val="008D0287"/>
    <w:rsid w:val="008D0C9E"/>
    <w:rsid w:val="008D1221"/>
    <w:rsid w:val="008D2431"/>
    <w:rsid w:val="008D2C83"/>
    <w:rsid w:val="008D2CE1"/>
    <w:rsid w:val="008D4204"/>
    <w:rsid w:val="008D42C2"/>
    <w:rsid w:val="008D4353"/>
    <w:rsid w:val="008D476F"/>
    <w:rsid w:val="008D4AE4"/>
    <w:rsid w:val="008D5269"/>
    <w:rsid w:val="008D58D5"/>
    <w:rsid w:val="008D5A54"/>
    <w:rsid w:val="008D6289"/>
    <w:rsid w:val="008D639A"/>
    <w:rsid w:val="008D6C23"/>
    <w:rsid w:val="008D7941"/>
    <w:rsid w:val="008E0CE6"/>
    <w:rsid w:val="008E1384"/>
    <w:rsid w:val="008E1512"/>
    <w:rsid w:val="008E2094"/>
    <w:rsid w:val="008E2513"/>
    <w:rsid w:val="008E2546"/>
    <w:rsid w:val="008E2982"/>
    <w:rsid w:val="008E2BEE"/>
    <w:rsid w:val="008E2E3A"/>
    <w:rsid w:val="008E3190"/>
    <w:rsid w:val="008E33BF"/>
    <w:rsid w:val="008E53EF"/>
    <w:rsid w:val="008E557C"/>
    <w:rsid w:val="008E5B65"/>
    <w:rsid w:val="008E665B"/>
    <w:rsid w:val="008E72F6"/>
    <w:rsid w:val="008E758C"/>
    <w:rsid w:val="008E76D5"/>
    <w:rsid w:val="008E78C5"/>
    <w:rsid w:val="008E79A8"/>
    <w:rsid w:val="008E7F11"/>
    <w:rsid w:val="008E7F6D"/>
    <w:rsid w:val="008F0131"/>
    <w:rsid w:val="008F049E"/>
    <w:rsid w:val="008F05EA"/>
    <w:rsid w:val="008F0E22"/>
    <w:rsid w:val="008F1282"/>
    <w:rsid w:val="008F12D0"/>
    <w:rsid w:val="008F1C06"/>
    <w:rsid w:val="008F1FC6"/>
    <w:rsid w:val="008F2190"/>
    <w:rsid w:val="008F3950"/>
    <w:rsid w:val="008F473E"/>
    <w:rsid w:val="008F4A15"/>
    <w:rsid w:val="008F4DA3"/>
    <w:rsid w:val="008F4DE7"/>
    <w:rsid w:val="008F52B1"/>
    <w:rsid w:val="008F5499"/>
    <w:rsid w:val="008F5556"/>
    <w:rsid w:val="008F58C1"/>
    <w:rsid w:val="008F5A05"/>
    <w:rsid w:val="008F5B59"/>
    <w:rsid w:val="008F5C95"/>
    <w:rsid w:val="008F67D5"/>
    <w:rsid w:val="008F69C7"/>
    <w:rsid w:val="008F6CE7"/>
    <w:rsid w:val="008F78DF"/>
    <w:rsid w:val="008F7A8C"/>
    <w:rsid w:val="008F7BA8"/>
    <w:rsid w:val="00900757"/>
    <w:rsid w:val="00900A5B"/>
    <w:rsid w:val="00901311"/>
    <w:rsid w:val="009027FB"/>
    <w:rsid w:val="00902AA9"/>
    <w:rsid w:val="00902DDA"/>
    <w:rsid w:val="00903084"/>
    <w:rsid w:val="0090385D"/>
    <w:rsid w:val="00904A77"/>
    <w:rsid w:val="00905471"/>
    <w:rsid w:val="00905742"/>
    <w:rsid w:val="00905B0B"/>
    <w:rsid w:val="00905DB9"/>
    <w:rsid w:val="0090615A"/>
    <w:rsid w:val="009064CC"/>
    <w:rsid w:val="00906CB2"/>
    <w:rsid w:val="00906E22"/>
    <w:rsid w:val="00910155"/>
    <w:rsid w:val="0091019F"/>
    <w:rsid w:val="00910288"/>
    <w:rsid w:val="009102C5"/>
    <w:rsid w:val="00910631"/>
    <w:rsid w:val="00910753"/>
    <w:rsid w:val="00910C74"/>
    <w:rsid w:val="0091145A"/>
    <w:rsid w:val="0091162E"/>
    <w:rsid w:val="00911A27"/>
    <w:rsid w:val="00911E0D"/>
    <w:rsid w:val="00911E17"/>
    <w:rsid w:val="0091206A"/>
    <w:rsid w:val="00912499"/>
    <w:rsid w:val="00912796"/>
    <w:rsid w:val="009132AD"/>
    <w:rsid w:val="00913915"/>
    <w:rsid w:val="00913B81"/>
    <w:rsid w:val="00913D67"/>
    <w:rsid w:val="00914509"/>
    <w:rsid w:val="00914711"/>
    <w:rsid w:val="00914ABE"/>
    <w:rsid w:val="00914AE7"/>
    <w:rsid w:val="00914E2F"/>
    <w:rsid w:val="00914F09"/>
    <w:rsid w:val="009156AB"/>
    <w:rsid w:val="0091578F"/>
    <w:rsid w:val="00915B00"/>
    <w:rsid w:val="00916772"/>
    <w:rsid w:val="009167D9"/>
    <w:rsid w:val="00916E20"/>
    <w:rsid w:val="009178D9"/>
    <w:rsid w:val="00917A0C"/>
    <w:rsid w:val="00917DBE"/>
    <w:rsid w:val="0092009D"/>
    <w:rsid w:val="009215DB"/>
    <w:rsid w:val="00921849"/>
    <w:rsid w:val="00922191"/>
    <w:rsid w:val="00922352"/>
    <w:rsid w:val="009226B5"/>
    <w:rsid w:val="0092284D"/>
    <w:rsid w:val="00923202"/>
    <w:rsid w:val="009234BC"/>
    <w:rsid w:val="00923AB9"/>
    <w:rsid w:val="00923ABA"/>
    <w:rsid w:val="00923BB7"/>
    <w:rsid w:val="00924484"/>
    <w:rsid w:val="009244A9"/>
    <w:rsid w:val="009245E5"/>
    <w:rsid w:val="0092487E"/>
    <w:rsid w:val="00924924"/>
    <w:rsid w:val="00924977"/>
    <w:rsid w:val="009249C8"/>
    <w:rsid w:val="00924B42"/>
    <w:rsid w:val="00924C89"/>
    <w:rsid w:val="0092503C"/>
    <w:rsid w:val="009258B5"/>
    <w:rsid w:val="00925BBA"/>
    <w:rsid w:val="00925C5A"/>
    <w:rsid w:val="009260DE"/>
    <w:rsid w:val="0092643F"/>
    <w:rsid w:val="00926AC1"/>
    <w:rsid w:val="00926F95"/>
    <w:rsid w:val="00926FF1"/>
    <w:rsid w:val="00927968"/>
    <w:rsid w:val="00927B9A"/>
    <w:rsid w:val="00927D5E"/>
    <w:rsid w:val="00927F66"/>
    <w:rsid w:val="00930240"/>
    <w:rsid w:val="00930409"/>
    <w:rsid w:val="00930BF7"/>
    <w:rsid w:val="00931219"/>
    <w:rsid w:val="009315A7"/>
    <w:rsid w:val="00932AC2"/>
    <w:rsid w:val="00933049"/>
    <w:rsid w:val="00933BA5"/>
    <w:rsid w:val="00933C54"/>
    <w:rsid w:val="00933EED"/>
    <w:rsid w:val="009342E6"/>
    <w:rsid w:val="00934459"/>
    <w:rsid w:val="0093501F"/>
    <w:rsid w:val="00935089"/>
    <w:rsid w:val="009350A3"/>
    <w:rsid w:val="009358B1"/>
    <w:rsid w:val="00935C86"/>
    <w:rsid w:val="00935F1E"/>
    <w:rsid w:val="00935FC5"/>
    <w:rsid w:val="009361E4"/>
    <w:rsid w:val="00936EA2"/>
    <w:rsid w:val="0093799B"/>
    <w:rsid w:val="00937CFA"/>
    <w:rsid w:val="00940503"/>
    <w:rsid w:val="00940A82"/>
    <w:rsid w:val="00941B5D"/>
    <w:rsid w:val="009420AB"/>
    <w:rsid w:val="00942ABE"/>
    <w:rsid w:val="00942DE7"/>
    <w:rsid w:val="00942F0B"/>
    <w:rsid w:val="00943009"/>
    <w:rsid w:val="00943072"/>
    <w:rsid w:val="009432DB"/>
    <w:rsid w:val="00943DE6"/>
    <w:rsid w:val="00943F03"/>
    <w:rsid w:val="00944218"/>
    <w:rsid w:val="00944270"/>
    <w:rsid w:val="00944643"/>
    <w:rsid w:val="00944734"/>
    <w:rsid w:val="00944C3E"/>
    <w:rsid w:val="00945176"/>
    <w:rsid w:val="0094541F"/>
    <w:rsid w:val="009454F5"/>
    <w:rsid w:val="009457DD"/>
    <w:rsid w:val="00945E31"/>
    <w:rsid w:val="00945F37"/>
    <w:rsid w:val="00946222"/>
    <w:rsid w:val="0094693F"/>
    <w:rsid w:val="00946DD8"/>
    <w:rsid w:val="00947A2E"/>
    <w:rsid w:val="00947B3B"/>
    <w:rsid w:val="00947B47"/>
    <w:rsid w:val="00947EEC"/>
    <w:rsid w:val="009503A2"/>
    <w:rsid w:val="009506F1"/>
    <w:rsid w:val="0095072C"/>
    <w:rsid w:val="00950971"/>
    <w:rsid w:val="009509E1"/>
    <w:rsid w:val="00950B81"/>
    <w:rsid w:val="009518EC"/>
    <w:rsid w:val="00951C6C"/>
    <w:rsid w:val="00952268"/>
    <w:rsid w:val="009524A9"/>
    <w:rsid w:val="0095291B"/>
    <w:rsid w:val="00952AA6"/>
    <w:rsid w:val="009534FD"/>
    <w:rsid w:val="00954097"/>
    <w:rsid w:val="00954247"/>
    <w:rsid w:val="00954A19"/>
    <w:rsid w:val="00954B3B"/>
    <w:rsid w:val="00954F4D"/>
    <w:rsid w:val="00954FF7"/>
    <w:rsid w:val="00955545"/>
    <w:rsid w:val="00955814"/>
    <w:rsid w:val="00955D56"/>
    <w:rsid w:val="00956505"/>
    <w:rsid w:val="00956683"/>
    <w:rsid w:val="009569AF"/>
    <w:rsid w:val="00956AF5"/>
    <w:rsid w:val="00956CC4"/>
    <w:rsid w:val="009570B6"/>
    <w:rsid w:val="0095730B"/>
    <w:rsid w:val="009579A0"/>
    <w:rsid w:val="009579D0"/>
    <w:rsid w:val="00960117"/>
    <w:rsid w:val="009605B4"/>
    <w:rsid w:val="00960F70"/>
    <w:rsid w:val="00960FAB"/>
    <w:rsid w:val="00961AB5"/>
    <w:rsid w:val="00961AFD"/>
    <w:rsid w:val="00961C3C"/>
    <w:rsid w:val="009620FE"/>
    <w:rsid w:val="0096282E"/>
    <w:rsid w:val="00962A81"/>
    <w:rsid w:val="00962BAC"/>
    <w:rsid w:val="00962CBF"/>
    <w:rsid w:val="00963129"/>
    <w:rsid w:val="00963150"/>
    <w:rsid w:val="00963DC9"/>
    <w:rsid w:val="009648C2"/>
    <w:rsid w:val="00964B06"/>
    <w:rsid w:val="00964D95"/>
    <w:rsid w:val="00965BBA"/>
    <w:rsid w:val="00965E06"/>
    <w:rsid w:val="00965FB3"/>
    <w:rsid w:val="009660EA"/>
    <w:rsid w:val="0096615E"/>
    <w:rsid w:val="009668AC"/>
    <w:rsid w:val="009669E6"/>
    <w:rsid w:val="00966BA7"/>
    <w:rsid w:val="00967B6B"/>
    <w:rsid w:val="0097044A"/>
    <w:rsid w:val="0097044B"/>
    <w:rsid w:val="009704BD"/>
    <w:rsid w:val="00970DCC"/>
    <w:rsid w:val="009710B0"/>
    <w:rsid w:val="0097124A"/>
    <w:rsid w:val="009713F1"/>
    <w:rsid w:val="00971721"/>
    <w:rsid w:val="009717FD"/>
    <w:rsid w:val="00971AB7"/>
    <w:rsid w:val="00971EF3"/>
    <w:rsid w:val="009730AC"/>
    <w:rsid w:val="0097317D"/>
    <w:rsid w:val="0097317E"/>
    <w:rsid w:val="00973855"/>
    <w:rsid w:val="009738FD"/>
    <w:rsid w:val="00973CB4"/>
    <w:rsid w:val="00973EC4"/>
    <w:rsid w:val="00973F08"/>
    <w:rsid w:val="009748D6"/>
    <w:rsid w:val="00974E3C"/>
    <w:rsid w:val="0097571A"/>
    <w:rsid w:val="00975966"/>
    <w:rsid w:val="00976407"/>
    <w:rsid w:val="00976C9E"/>
    <w:rsid w:val="00976F69"/>
    <w:rsid w:val="00977152"/>
    <w:rsid w:val="00977589"/>
    <w:rsid w:val="00977790"/>
    <w:rsid w:val="00977844"/>
    <w:rsid w:val="00977AE9"/>
    <w:rsid w:val="00977B2B"/>
    <w:rsid w:val="00980142"/>
    <w:rsid w:val="009803CE"/>
    <w:rsid w:val="009805AC"/>
    <w:rsid w:val="00980826"/>
    <w:rsid w:val="00981231"/>
    <w:rsid w:val="00981772"/>
    <w:rsid w:val="009817A5"/>
    <w:rsid w:val="009818BA"/>
    <w:rsid w:val="009818EB"/>
    <w:rsid w:val="00982070"/>
    <w:rsid w:val="0098216A"/>
    <w:rsid w:val="009823D0"/>
    <w:rsid w:val="009824AC"/>
    <w:rsid w:val="00982862"/>
    <w:rsid w:val="0098294A"/>
    <w:rsid w:val="00982A17"/>
    <w:rsid w:val="00983BE7"/>
    <w:rsid w:val="00984864"/>
    <w:rsid w:val="00984882"/>
    <w:rsid w:val="00984ABA"/>
    <w:rsid w:val="00984BA5"/>
    <w:rsid w:val="00984F43"/>
    <w:rsid w:val="00985837"/>
    <w:rsid w:val="00985A4B"/>
    <w:rsid w:val="00985E05"/>
    <w:rsid w:val="00985FA4"/>
    <w:rsid w:val="0098615F"/>
    <w:rsid w:val="00986202"/>
    <w:rsid w:val="0098635B"/>
    <w:rsid w:val="009867EE"/>
    <w:rsid w:val="0098681B"/>
    <w:rsid w:val="00986C51"/>
    <w:rsid w:val="00986E54"/>
    <w:rsid w:val="009870CB"/>
    <w:rsid w:val="009876D1"/>
    <w:rsid w:val="009878E2"/>
    <w:rsid w:val="00987FF2"/>
    <w:rsid w:val="00990143"/>
    <w:rsid w:val="00990373"/>
    <w:rsid w:val="00990832"/>
    <w:rsid w:val="009908F3"/>
    <w:rsid w:val="00990F2C"/>
    <w:rsid w:val="00991143"/>
    <w:rsid w:val="0099116A"/>
    <w:rsid w:val="00991299"/>
    <w:rsid w:val="009914E6"/>
    <w:rsid w:val="00991DA2"/>
    <w:rsid w:val="00991E12"/>
    <w:rsid w:val="00992FC5"/>
    <w:rsid w:val="00993B2A"/>
    <w:rsid w:val="00993E34"/>
    <w:rsid w:val="00993E84"/>
    <w:rsid w:val="00993E97"/>
    <w:rsid w:val="00993EEB"/>
    <w:rsid w:val="009944E5"/>
    <w:rsid w:val="00994ACC"/>
    <w:rsid w:val="00994DD9"/>
    <w:rsid w:val="00994F42"/>
    <w:rsid w:val="00994FD3"/>
    <w:rsid w:val="00995274"/>
    <w:rsid w:val="009954B4"/>
    <w:rsid w:val="00995763"/>
    <w:rsid w:val="00995ED8"/>
    <w:rsid w:val="0099613D"/>
    <w:rsid w:val="00996AD6"/>
    <w:rsid w:val="009971D6"/>
    <w:rsid w:val="00997A92"/>
    <w:rsid w:val="009A03A3"/>
    <w:rsid w:val="009A076A"/>
    <w:rsid w:val="009A08C6"/>
    <w:rsid w:val="009A0D48"/>
    <w:rsid w:val="009A14DD"/>
    <w:rsid w:val="009A1722"/>
    <w:rsid w:val="009A2075"/>
    <w:rsid w:val="009A27F1"/>
    <w:rsid w:val="009A2B3F"/>
    <w:rsid w:val="009A4355"/>
    <w:rsid w:val="009A47B4"/>
    <w:rsid w:val="009A487B"/>
    <w:rsid w:val="009A4D2E"/>
    <w:rsid w:val="009A5170"/>
    <w:rsid w:val="009A5178"/>
    <w:rsid w:val="009A5197"/>
    <w:rsid w:val="009A536E"/>
    <w:rsid w:val="009A559A"/>
    <w:rsid w:val="009A5B28"/>
    <w:rsid w:val="009A60FB"/>
    <w:rsid w:val="009A68BC"/>
    <w:rsid w:val="009A6B46"/>
    <w:rsid w:val="009A6EA3"/>
    <w:rsid w:val="009A6ECC"/>
    <w:rsid w:val="009A6F29"/>
    <w:rsid w:val="009A7632"/>
    <w:rsid w:val="009A7EA4"/>
    <w:rsid w:val="009A7FBB"/>
    <w:rsid w:val="009B073E"/>
    <w:rsid w:val="009B0914"/>
    <w:rsid w:val="009B0C3E"/>
    <w:rsid w:val="009B0CB9"/>
    <w:rsid w:val="009B0DE7"/>
    <w:rsid w:val="009B1088"/>
    <w:rsid w:val="009B11CE"/>
    <w:rsid w:val="009B18F3"/>
    <w:rsid w:val="009B1DA1"/>
    <w:rsid w:val="009B25BD"/>
    <w:rsid w:val="009B25FE"/>
    <w:rsid w:val="009B2978"/>
    <w:rsid w:val="009B2CEF"/>
    <w:rsid w:val="009B33A7"/>
    <w:rsid w:val="009B3D7A"/>
    <w:rsid w:val="009B4DA8"/>
    <w:rsid w:val="009B51A0"/>
    <w:rsid w:val="009B5341"/>
    <w:rsid w:val="009B55C1"/>
    <w:rsid w:val="009B5B64"/>
    <w:rsid w:val="009B5CCD"/>
    <w:rsid w:val="009B5EDC"/>
    <w:rsid w:val="009B5F99"/>
    <w:rsid w:val="009B61C1"/>
    <w:rsid w:val="009B642C"/>
    <w:rsid w:val="009B68CC"/>
    <w:rsid w:val="009B6E68"/>
    <w:rsid w:val="009B75C5"/>
    <w:rsid w:val="009B7963"/>
    <w:rsid w:val="009B7B8C"/>
    <w:rsid w:val="009B7E9C"/>
    <w:rsid w:val="009C006E"/>
    <w:rsid w:val="009C0313"/>
    <w:rsid w:val="009C08C9"/>
    <w:rsid w:val="009C09BE"/>
    <w:rsid w:val="009C0BEC"/>
    <w:rsid w:val="009C10EB"/>
    <w:rsid w:val="009C1419"/>
    <w:rsid w:val="009C15D9"/>
    <w:rsid w:val="009C1B33"/>
    <w:rsid w:val="009C1CB8"/>
    <w:rsid w:val="009C2561"/>
    <w:rsid w:val="009C28BF"/>
    <w:rsid w:val="009C2B46"/>
    <w:rsid w:val="009C2C56"/>
    <w:rsid w:val="009C2F21"/>
    <w:rsid w:val="009C2FFB"/>
    <w:rsid w:val="009C32EE"/>
    <w:rsid w:val="009C4422"/>
    <w:rsid w:val="009C4516"/>
    <w:rsid w:val="009C4527"/>
    <w:rsid w:val="009C4710"/>
    <w:rsid w:val="009C4A24"/>
    <w:rsid w:val="009C4C13"/>
    <w:rsid w:val="009C4E28"/>
    <w:rsid w:val="009C5207"/>
    <w:rsid w:val="009C5215"/>
    <w:rsid w:val="009C5252"/>
    <w:rsid w:val="009C5265"/>
    <w:rsid w:val="009C535E"/>
    <w:rsid w:val="009C5361"/>
    <w:rsid w:val="009C557E"/>
    <w:rsid w:val="009C588B"/>
    <w:rsid w:val="009C5C91"/>
    <w:rsid w:val="009C60BF"/>
    <w:rsid w:val="009C6351"/>
    <w:rsid w:val="009C7081"/>
    <w:rsid w:val="009C778C"/>
    <w:rsid w:val="009C7AEC"/>
    <w:rsid w:val="009C7AFE"/>
    <w:rsid w:val="009C7B15"/>
    <w:rsid w:val="009C7C4F"/>
    <w:rsid w:val="009C7E1F"/>
    <w:rsid w:val="009C7E25"/>
    <w:rsid w:val="009D007F"/>
    <w:rsid w:val="009D0313"/>
    <w:rsid w:val="009D08CE"/>
    <w:rsid w:val="009D14F1"/>
    <w:rsid w:val="009D194B"/>
    <w:rsid w:val="009D1BA0"/>
    <w:rsid w:val="009D1EAE"/>
    <w:rsid w:val="009D23AE"/>
    <w:rsid w:val="009D29FD"/>
    <w:rsid w:val="009D2E9F"/>
    <w:rsid w:val="009D30A0"/>
    <w:rsid w:val="009D32E4"/>
    <w:rsid w:val="009D3369"/>
    <w:rsid w:val="009D4928"/>
    <w:rsid w:val="009D4987"/>
    <w:rsid w:val="009D4AC8"/>
    <w:rsid w:val="009D4C16"/>
    <w:rsid w:val="009D51FA"/>
    <w:rsid w:val="009D52B8"/>
    <w:rsid w:val="009D5BC9"/>
    <w:rsid w:val="009D5E8D"/>
    <w:rsid w:val="009D6600"/>
    <w:rsid w:val="009D70AD"/>
    <w:rsid w:val="009D73A6"/>
    <w:rsid w:val="009D75AE"/>
    <w:rsid w:val="009D76F2"/>
    <w:rsid w:val="009D789E"/>
    <w:rsid w:val="009D7EE8"/>
    <w:rsid w:val="009D7FFB"/>
    <w:rsid w:val="009E1328"/>
    <w:rsid w:val="009E1728"/>
    <w:rsid w:val="009E200A"/>
    <w:rsid w:val="009E29A8"/>
    <w:rsid w:val="009E2A26"/>
    <w:rsid w:val="009E3323"/>
    <w:rsid w:val="009E3398"/>
    <w:rsid w:val="009E3AEC"/>
    <w:rsid w:val="009E42CE"/>
    <w:rsid w:val="009E4B2D"/>
    <w:rsid w:val="009E4D2A"/>
    <w:rsid w:val="009E4E3D"/>
    <w:rsid w:val="009E63DF"/>
    <w:rsid w:val="009E68E0"/>
    <w:rsid w:val="009E6AA1"/>
    <w:rsid w:val="009E6AB3"/>
    <w:rsid w:val="009E6D56"/>
    <w:rsid w:val="009E6D96"/>
    <w:rsid w:val="009E6EDE"/>
    <w:rsid w:val="009E75FA"/>
    <w:rsid w:val="009E7623"/>
    <w:rsid w:val="009E7A33"/>
    <w:rsid w:val="009E7A60"/>
    <w:rsid w:val="009F0139"/>
    <w:rsid w:val="009F01A3"/>
    <w:rsid w:val="009F028E"/>
    <w:rsid w:val="009F087A"/>
    <w:rsid w:val="009F08BA"/>
    <w:rsid w:val="009F0D44"/>
    <w:rsid w:val="009F0D9E"/>
    <w:rsid w:val="009F15C2"/>
    <w:rsid w:val="009F1650"/>
    <w:rsid w:val="009F1AF0"/>
    <w:rsid w:val="009F20EC"/>
    <w:rsid w:val="009F251E"/>
    <w:rsid w:val="009F2648"/>
    <w:rsid w:val="009F3171"/>
    <w:rsid w:val="009F3751"/>
    <w:rsid w:val="009F3F2D"/>
    <w:rsid w:val="009F4058"/>
    <w:rsid w:val="009F40D1"/>
    <w:rsid w:val="009F439D"/>
    <w:rsid w:val="009F4D77"/>
    <w:rsid w:val="009F5562"/>
    <w:rsid w:val="009F5B9B"/>
    <w:rsid w:val="009F601F"/>
    <w:rsid w:val="009F60E4"/>
    <w:rsid w:val="009F6373"/>
    <w:rsid w:val="009F6AE6"/>
    <w:rsid w:val="009F775E"/>
    <w:rsid w:val="009F7AB4"/>
    <w:rsid w:val="009F7B6F"/>
    <w:rsid w:val="009F7E7C"/>
    <w:rsid w:val="00A0075F"/>
    <w:rsid w:val="00A007D8"/>
    <w:rsid w:val="00A00AE2"/>
    <w:rsid w:val="00A00D0E"/>
    <w:rsid w:val="00A00E1A"/>
    <w:rsid w:val="00A00ECA"/>
    <w:rsid w:val="00A0168D"/>
    <w:rsid w:val="00A02045"/>
    <w:rsid w:val="00A037F5"/>
    <w:rsid w:val="00A038DB"/>
    <w:rsid w:val="00A038E7"/>
    <w:rsid w:val="00A047CD"/>
    <w:rsid w:val="00A0512D"/>
    <w:rsid w:val="00A05753"/>
    <w:rsid w:val="00A05915"/>
    <w:rsid w:val="00A06EB9"/>
    <w:rsid w:val="00A07147"/>
    <w:rsid w:val="00A07166"/>
    <w:rsid w:val="00A07375"/>
    <w:rsid w:val="00A0746D"/>
    <w:rsid w:val="00A07ABF"/>
    <w:rsid w:val="00A10118"/>
    <w:rsid w:val="00A1011E"/>
    <w:rsid w:val="00A1019F"/>
    <w:rsid w:val="00A10959"/>
    <w:rsid w:val="00A10C41"/>
    <w:rsid w:val="00A10CF3"/>
    <w:rsid w:val="00A10DEF"/>
    <w:rsid w:val="00A11246"/>
    <w:rsid w:val="00A1126B"/>
    <w:rsid w:val="00A117AE"/>
    <w:rsid w:val="00A118CF"/>
    <w:rsid w:val="00A1314D"/>
    <w:rsid w:val="00A1402E"/>
    <w:rsid w:val="00A1414D"/>
    <w:rsid w:val="00A1426A"/>
    <w:rsid w:val="00A14270"/>
    <w:rsid w:val="00A14582"/>
    <w:rsid w:val="00A14FE2"/>
    <w:rsid w:val="00A15660"/>
    <w:rsid w:val="00A15975"/>
    <w:rsid w:val="00A15BEA"/>
    <w:rsid w:val="00A16162"/>
    <w:rsid w:val="00A161B6"/>
    <w:rsid w:val="00A167DE"/>
    <w:rsid w:val="00A17C3B"/>
    <w:rsid w:val="00A20105"/>
    <w:rsid w:val="00A20256"/>
    <w:rsid w:val="00A2026A"/>
    <w:rsid w:val="00A205EE"/>
    <w:rsid w:val="00A208B1"/>
    <w:rsid w:val="00A20C56"/>
    <w:rsid w:val="00A20EC1"/>
    <w:rsid w:val="00A20ED9"/>
    <w:rsid w:val="00A21253"/>
    <w:rsid w:val="00A21AC0"/>
    <w:rsid w:val="00A21BD7"/>
    <w:rsid w:val="00A221B6"/>
    <w:rsid w:val="00A22D02"/>
    <w:rsid w:val="00A235EF"/>
    <w:rsid w:val="00A23E58"/>
    <w:rsid w:val="00A2404E"/>
    <w:rsid w:val="00A24B16"/>
    <w:rsid w:val="00A24D82"/>
    <w:rsid w:val="00A24EB1"/>
    <w:rsid w:val="00A24F0C"/>
    <w:rsid w:val="00A25113"/>
    <w:rsid w:val="00A2517C"/>
    <w:rsid w:val="00A25496"/>
    <w:rsid w:val="00A264AC"/>
    <w:rsid w:val="00A26782"/>
    <w:rsid w:val="00A269BC"/>
    <w:rsid w:val="00A26BA1"/>
    <w:rsid w:val="00A26E11"/>
    <w:rsid w:val="00A279FA"/>
    <w:rsid w:val="00A27CF0"/>
    <w:rsid w:val="00A27EC5"/>
    <w:rsid w:val="00A27F2A"/>
    <w:rsid w:val="00A30173"/>
    <w:rsid w:val="00A31440"/>
    <w:rsid w:val="00A31450"/>
    <w:rsid w:val="00A31764"/>
    <w:rsid w:val="00A31F22"/>
    <w:rsid w:val="00A31FBB"/>
    <w:rsid w:val="00A320D2"/>
    <w:rsid w:val="00A321F4"/>
    <w:rsid w:val="00A323AA"/>
    <w:rsid w:val="00A32D2C"/>
    <w:rsid w:val="00A331C7"/>
    <w:rsid w:val="00A33287"/>
    <w:rsid w:val="00A337A9"/>
    <w:rsid w:val="00A350E7"/>
    <w:rsid w:val="00A352D2"/>
    <w:rsid w:val="00A35373"/>
    <w:rsid w:val="00A36095"/>
    <w:rsid w:val="00A3630A"/>
    <w:rsid w:val="00A369EE"/>
    <w:rsid w:val="00A36A9A"/>
    <w:rsid w:val="00A37006"/>
    <w:rsid w:val="00A378BC"/>
    <w:rsid w:val="00A403D5"/>
    <w:rsid w:val="00A40588"/>
    <w:rsid w:val="00A406ED"/>
    <w:rsid w:val="00A40910"/>
    <w:rsid w:val="00A409FD"/>
    <w:rsid w:val="00A40A89"/>
    <w:rsid w:val="00A41920"/>
    <w:rsid w:val="00A424FB"/>
    <w:rsid w:val="00A42714"/>
    <w:rsid w:val="00A42734"/>
    <w:rsid w:val="00A43B5E"/>
    <w:rsid w:val="00A43D61"/>
    <w:rsid w:val="00A445B3"/>
    <w:rsid w:val="00A44961"/>
    <w:rsid w:val="00A44976"/>
    <w:rsid w:val="00A4518C"/>
    <w:rsid w:val="00A4530C"/>
    <w:rsid w:val="00A4547F"/>
    <w:rsid w:val="00A454ED"/>
    <w:rsid w:val="00A457D1"/>
    <w:rsid w:val="00A45966"/>
    <w:rsid w:val="00A45C29"/>
    <w:rsid w:val="00A45E47"/>
    <w:rsid w:val="00A462B4"/>
    <w:rsid w:val="00A465FF"/>
    <w:rsid w:val="00A46FF0"/>
    <w:rsid w:val="00A47691"/>
    <w:rsid w:val="00A47DBC"/>
    <w:rsid w:val="00A500A7"/>
    <w:rsid w:val="00A502A0"/>
    <w:rsid w:val="00A51032"/>
    <w:rsid w:val="00A51DFC"/>
    <w:rsid w:val="00A51EB2"/>
    <w:rsid w:val="00A5259F"/>
    <w:rsid w:val="00A52A08"/>
    <w:rsid w:val="00A52A73"/>
    <w:rsid w:val="00A52C01"/>
    <w:rsid w:val="00A52EEA"/>
    <w:rsid w:val="00A53018"/>
    <w:rsid w:val="00A53A12"/>
    <w:rsid w:val="00A54BA6"/>
    <w:rsid w:val="00A54CE4"/>
    <w:rsid w:val="00A54DF3"/>
    <w:rsid w:val="00A551BC"/>
    <w:rsid w:val="00A552F3"/>
    <w:rsid w:val="00A55722"/>
    <w:rsid w:val="00A55C8C"/>
    <w:rsid w:val="00A561BB"/>
    <w:rsid w:val="00A562F9"/>
    <w:rsid w:val="00A565F6"/>
    <w:rsid w:val="00A569F8"/>
    <w:rsid w:val="00A56B4E"/>
    <w:rsid w:val="00A56CE4"/>
    <w:rsid w:val="00A56CFD"/>
    <w:rsid w:val="00A574F1"/>
    <w:rsid w:val="00A57637"/>
    <w:rsid w:val="00A5780D"/>
    <w:rsid w:val="00A57A42"/>
    <w:rsid w:val="00A57FA8"/>
    <w:rsid w:val="00A60586"/>
    <w:rsid w:val="00A60774"/>
    <w:rsid w:val="00A60B43"/>
    <w:rsid w:val="00A61447"/>
    <w:rsid w:val="00A622C3"/>
    <w:rsid w:val="00A627AF"/>
    <w:rsid w:val="00A62FF6"/>
    <w:rsid w:val="00A634F9"/>
    <w:rsid w:val="00A63F23"/>
    <w:rsid w:val="00A643D9"/>
    <w:rsid w:val="00A64779"/>
    <w:rsid w:val="00A64B11"/>
    <w:rsid w:val="00A64C7C"/>
    <w:rsid w:val="00A65411"/>
    <w:rsid w:val="00A65A6C"/>
    <w:rsid w:val="00A65CBA"/>
    <w:rsid w:val="00A668DD"/>
    <w:rsid w:val="00A66A4A"/>
    <w:rsid w:val="00A6756D"/>
    <w:rsid w:val="00A67B7A"/>
    <w:rsid w:val="00A706FA"/>
    <w:rsid w:val="00A7091F"/>
    <w:rsid w:val="00A70AB6"/>
    <w:rsid w:val="00A70B85"/>
    <w:rsid w:val="00A70C5E"/>
    <w:rsid w:val="00A70D67"/>
    <w:rsid w:val="00A7100E"/>
    <w:rsid w:val="00A7126F"/>
    <w:rsid w:val="00A715B9"/>
    <w:rsid w:val="00A7162C"/>
    <w:rsid w:val="00A71B86"/>
    <w:rsid w:val="00A71F07"/>
    <w:rsid w:val="00A72516"/>
    <w:rsid w:val="00A72D18"/>
    <w:rsid w:val="00A73209"/>
    <w:rsid w:val="00A73239"/>
    <w:rsid w:val="00A7396C"/>
    <w:rsid w:val="00A73AA5"/>
    <w:rsid w:val="00A73D08"/>
    <w:rsid w:val="00A74531"/>
    <w:rsid w:val="00A74926"/>
    <w:rsid w:val="00A762C1"/>
    <w:rsid w:val="00A76818"/>
    <w:rsid w:val="00A76A42"/>
    <w:rsid w:val="00A76A4C"/>
    <w:rsid w:val="00A7748D"/>
    <w:rsid w:val="00A7779E"/>
    <w:rsid w:val="00A7797D"/>
    <w:rsid w:val="00A77C3B"/>
    <w:rsid w:val="00A77D2E"/>
    <w:rsid w:val="00A8040C"/>
    <w:rsid w:val="00A806D0"/>
    <w:rsid w:val="00A80962"/>
    <w:rsid w:val="00A80E4D"/>
    <w:rsid w:val="00A810BA"/>
    <w:rsid w:val="00A81BB4"/>
    <w:rsid w:val="00A8221C"/>
    <w:rsid w:val="00A82802"/>
    <w:rsid w:val="00A82BB8"/>
    <w:rsid w:val="00A82C20"/>
    <w:rsid w:val="00A835F1"/>
    <w:rsid w:val="00A83609"/>
    <w:rsid w:val="00A837BE"/>
    <w:rsid w:val="00A83820"/>
    <w:rsid w:val="00A838C9"/>
    <w:rsid w:val="00A83B08"/>
    <w:rsid w:val="00A83C20"/>
    <w:rsid w:val="00A83CB2"/>
    <w:rsid w:val="00A83E1E"/>
    <w:rsid w:val="00A83F27"/>
    <w:rsid w:val="00A8437C"/>
    <w:rsid w:val="00A844AD"/>
    <w:rsid w:val="00A847EC"/>
    <w:rsid w:val="00A849EC"/>
    <w:rsid w:val="00A84E61"/>
    <w:rsid w:val="00A85515"/>
    <w:rsid w:val="00A85550"/>
    <w:rsid w:val="00A859BE"/>
    <w:rsid w:val="00A861E4"/>
    <w:rsid w:val="00A86B97"/>
    <w:rsid w:val="00A873C0"/>
    <w:rsid w:val="00A87862"/>
    <w:rsid w:val="00A878AC"/>
    <w:rsid w:val="00A87947"/>
    <w:rsid w:val="00A9015B"/>
    <w:rsid w:val="00A90730"/>
    <w:rsid w:val="00A90852"/>
    <w:rsid w:val="00A91148"/>
    <w:rsid w:val="00A911C6"/>
    <w:rsid w:val="00A912D2"/>
    <w:rsid w:val="00A91BB5"/>
    <w:rsid w:val="00A91BC7"/>
    <w:rsid w:val="00A92AFC"/>
    <w:rsid w:val="00A9318B"/>
    <w:rsid w:val="00A93E54"/>
    <w:rsid w:val="00A940A4"/>
    <w:rsid w:val="00A942AB"/>
    <w:rsid w:val="00A94350"/>
    <w:rsid w:val="00A94625"/>
    <w:rsid w:val="00A94C61"/>
    <w:rsid w:val="00A94E58"/>
    <w:rsid w:val="00A94F93"/>
    <w:rsid w:val="00A9545B"/>
    <w:rsid w:val="00A957B8"/>
    <w:rsid w:val="00A95CE2"/>
    <w:rsid w:val="00A9609C"/>
    <w:rsid w:val="00A9629C"/>
    <w:rsid w:val="00A96662"/>
    <w:rsid w:val="00A966E0"/>
    <w:rsid w:val="00A96935"/>
    <w:rsid w:val="00A969DC"/>
    <w:rsid w:val="00A96DB3"/>
    <w:rsid w:val="00A96FEF"/>
    <w:rsid w:val="00A97354"/>
    <w:rsid w:val="00A975E2"/>
    <w:rsid w:val="00AA00EB"/>
    <w:rsid w:val="00AA0718"/>
    <w:rsid w:val="00AA0E16"/>
    <w:rsid w:val="00AA1364"/>
    <w:rsid w:val="00AA13AF"/>
    <w:rsid w:val="00AA1436"/>
    <w:rsid w:val="00AA144F"/>
    <w:rsid w:val="00AA1D7B"/>
    <w:rsid w:val="00AA2145"/>
    <w:rsid w:val="00AA2300"/>
    <w:rsid w:val="00AA2CB7"/>
    <w:rsid w:val="00AA3238"/>
    <w:rsid w:val="00AA3C31"/>
    <w:rsid w:val="00AA4668"/>
    <w:rsid w:val="00AA49EA"/>
    <w:rsid w:val="00AA5BE0"/>
    <w:rsid w:val="00AA5E39"/>
    <w:rsid w:val="00AA67FD"/>
    <w:rsid w:val="00AA715A"/>
    <w:rsid w:val="00AA736F"/>
    <w:rsid w:val="00AA7668"/>
    <w:rsid w:val="00AB0154"/>
    <w:rsid w:val="00AB0A60"/>
    <w:rsid w:val="00AB0E32"/>
    <w:rsid w:val="00AB1527"/>
    <w:rsid w:val="00AB174E"/>
    <w:rsid w:val="00AB2A21"/>
    <w:rsid w:val="00AB2B0A"/>
    <w:rsid w:val="00AB2D89"/>
    <w:rsid w:val="00AB2ED9"/>
    <w:rsid w:val="00AB39EF"/>
    <w:rsid w:val="00AB3A6C"/>
    <w:rsid w:val="00AB3B54"/>
    <w:rsid w:val="00AB3B9D"/>
    <w:rsid w:val="00AB3E83"/>
    <w:rsid w:val="00AB4286"/>
    <w:rsid w:val="00AB47EB"/>
    <w:rsid w:val="00AB4E3A"/>
    <w:rsid w:val="00AB4EE3"/>
    <w:rsid w:val="00AB5157"/>
    <w:rsid w:val="00AB5183"/>
    <w:rsid w:val="00AB559D"/>
    <w:rsid w:val="00AB5A59"/>
    <w:rsid w:val="00AB5E1D"/>
    <w:rsid w:val="00AB60CB"/>
    <w:rsid w:val="00AB615D"/>
    <w:rsid w:val="00AB6488"/>
    <w:rsid w:val="00AB723F"/>
    <w:rsid w:val="00AB72F6"/>
    <w:rsid w:val="00AB73E5"/>
    <w:rsid w:val="00AB7776"/>
    <w:rsid w:val="00AB7F4D"/>
    <w:rsid w:val="00AC067E"/>
    <w:rsid w:val="00AC0B00"/>
    <w:rsid w:val="00AC0EA9"/>
    <w:rsid w:val="00AC12F1"/>
    <w:rsid w:val="00AC13D0"/>
    <w:rsid w:val="00AC151B"/>
    <w:rsid w:val="00AC17E3"/>
    <w:rsid w:val="00AC1E51"/>
    <w:rsid w:val="00AC2080"/>
    <w:rsid w:val="00AC282F"/>
    <w:rsid w:val="00AC2E7E"/>
    <w:rsid w:val="00AC31B8"/>
    <w:rsid w:val="00AC3565"/>
    <w:rsid w:val="00AC3995"/>
    <w:rsid w:val="00AC3C4A"/>
    <w:rsid w:val="00AC3D87"/>
    <w:rsid w:val="00AC459E"/>
    <w:rsid w:val="00AC52FE"/>
    <w:rsid w:val="00AC53CE"/>
    <w:rsid w:val="00AC5585"/>
    <w:rsid w:val="00AC5645"/>
    <w:rsid w:val="00AC57B2"/>
    <w:rsid w:val="00AC6133"/>
    <w:rsid w:val="00AC61A1"/>
    <w:rsid w:val="00AC6621"/>
    <w:rsid w:val="00AC66C9"/>
    <w:rsid w:val="00AC7448"/>
    <w:rsid w:val="00AC74A4"/>
    <w:rsid w:val="00AC770D"/>
    <w:rsid w:val="00AC7B58"/>
    <w:rsid w:val="00AD0023"/>
    <w:rsid w:val="00AD065A"/>
    <w:rsid w:val="00AD0BE2"/>
    <w:rsid w:val="00AD12B1"/>
    <w:rsid w:val="00AD1318"/>
    <w:rsid w:val="00AD1626"/>
    <w:rsid w:val="00AD1C86"/>
    <w:rsid w:val="00AD1F61"/>
    <w:rsid w:val="00AD2243"/>
    <w:rsid w:val="00AD2B1B"/>
    <w:rsid w:val="00AD2EF8"/>
    <w:rsid w:val="00AD3BDB"/>
    <w:rsid w:val="00AD46DD"/>
    <w:rsid w:val="00AD4997"/>
    <w:rsid w:val="00AD4D90"/>
    <w:rsid w:val="00AD4E32"/>
    <w:rsid w:val="00AD4E4C"/>
    <w:rsid w:val="00AD4EFE"/>
    <w:rsid w:val="00AD5484"/>
    <w:rsid w:val="00AD6208"/>
    <w:rsid w:val="00AD772E"/>
    <w:rsid w:val="00AD7A1F"/>
    <w:rsid w:val="00AD7B0A"/>
    <w:rsid w:val="00AD7D9A"/>
    <w:rsid w:val="00AE0539"/>
    <w:rsid w:val="00AE1101"/>
    <w:rsid w:val="00AE17A0"/>
    <w:rsid w:val="00AE1809"/>
    <w:rsid w:val="00AE18DD"/>
    <w:rsid w:val="00AE18ED"/>
    <w:rsid w:val="00AE194A"/>
    <w:rsid w:val="00AE19C3"/>
    <w:rsid w:val="00AE1D7D"/>
    <w:rsid w:val="00AE237E"/>
    <w:rsid w:val="00AE26E7"/>
    <w:rsid w:val="00AE2B5F"/>
    <w:rsid w:val="00AE35BC"/>
    <w:rsid w:val="00AE3B4C"/>
    <w:rsid w:val="00AE40CA"/>
    <w:rsid w:val="00AE4584"/>
    <w:rsid w:val="00AE45DE"/>
    <w:rsid w:val="00AE4838"/>
    <w:rsid w:val="00AE537E"/>
    <w:rsid w:val="00AE57CD"/>
    <w:rsid w:val="00AE5ACB"/>
    <w:rsid w:val="00AE5B52"/>
    <w:rsid w:val="00AE652D"/>
    <w:rsid w:val="00AE65E5"/>
    <w:rsid w:val="00AE6B78"/>
    <w:rsid w:val="00AE6FD6"/>
    <w:rsid w:val="00AE796E"/>
    <w:rsid w:val="00AE7A2C"/>
    <w:rsid w:val="00AE7A76"/>
    <w:rsid w:val="00AE7B06"/>
    <w:rsid w:val="00AF10FD"/>
    <w:rsid w:val="00AF147A"/>
    <w:rsid w:val="00AF1481"/>
    <w:rsid w:val="00AF1ACB"/>
    <w:rsid w:val="00AF20FA"/>
    <w:rsid w:val="00AF2212"/>
    <w:rsid w:val="00AF35DC"/>
    <w:rsid w:val="00AF367D"/>
    <w:rsid w:val="00AF3A3C"/>
    <w:rsid w:val="00AF3E92"/>
    <w:rsid w:val="00AF4EE1"/>
    <w:rsid w:val="00AF5B7D"/>
    <w:rsid w:val="00AF60F9"/>
    <w:rsid w:val="00AF61E4"/>
    <w:rsid w:val="00AF6277"/>
    <w:rsid w:val="00AF6439"/>
    <w:rsid w:val="00AF6602"/>
    <w:rsid w:val="00AF6CEC"/>
    <w:rsid w:val="00AF6F20"/>
    <w:rsid w:val="00AF79BA"/>
    <w:rsid w:val="00AF7B90"/>
    <w:rsid w:val="00AF7BE4"/>
    <w:rsid w:val="00B00E01"/>
    <w:rsid w:val="00B01198"/>
    <w:rsid w:val="00B0162E"/>
    <w:rsid w:val="00B01D35"/>
    <w:rsid w:val="00B01D67"/>
    <w:rsid w:val="00B026FE"/>
    <w:rsid w:val="00B0271F"/>
    <w:rsid w:val="00B02AA1"/>
    <w:rsid w:val="00B02D24"/>
    <w:rsid w:val="00B03369"/>
    <w:rsid w:val="00B0349E"/>
    <w:rsid w:val="00B0363A"/>
    <w:rsid w:val="00B03F78"/>
    <w:rsid w:val="00B04593"/>
    <w:rsid w:val="00B047EC"/>
    <w:rsid w:val="00B048FC"/>
    <w:rsid w:val="00B04975"/>
    <w:rsid w:val="00B049CD"/>
    <w:rsid w:val="00B04C8C"/>
    <w:rsid w:val="00B0517E"/>
    <w:rsid w:val="00B051BE"/>
    <w:rsid w:val="00B05395"/>
    <w:rsid w:val="00B056EA"/>
    <w:rsid w:val="00B0590E"/>
    <w:rsid w:val="00B05ADA"/>
    <w:rsid w:val="00B05B45"/>
    <w:rsid w:val="00B060A0"/>
    <w:rsid w:val="00B0625F"/>
    <w:rsid w:val="00B06504"/>
    <w:rsid w:val="00B07810"/>
    <w:rsid w:val="00B07D79"/>
    <w:rsid w:val="00B07ED3"/>
    <w:rsid w:val="00B10376"/>
    <w:rsid w:val="00B10973"/>
    <w:rsid w:val="00B10D19"/>
    <w:rsid w:val="00B10E0E"/>
    <w:rsid w:val="00B11008"/>
    <w:rsid w:val="00B11188"/>
    <w:rsid w:val="00B11718"/>
    <w:rsid w:val="00B124DA"/>
    <w:rsid w:val="00B12A82"/>
    <w:rsid w:val="00B133D7"/>
    <w:rsid w:val="00B13A6C"/>
    <w:rsid w:val="00B14285"/>
    <w:rsid w:val="00B143E6"/>
    <w:rsid w:val="00B1442C"/>
    <w:rsid w:val="00B1467A"/>
    <w:rsid w:val="00B14D55"/>
    <w:rsid w:val="00B1549A"/>
    <w:rsid w:val="00B158A1"/>
    <w:rsid w:val="00B15AD3"/>
    <w:rsid w:val="00B16083"/>
    <w:rsid w:val="00B16830"/>
    <w:rsid w:val="00B1695B"/>
    <w:rsid w:val="00B16F0F"/>
    <w:rsid w:val="00B16F79"/>
    <w:rsid w:val="00B16F9C"/>
    <w:rsid w:val="00B175DC"/>
    <w:rsid w:val="00B17601"/>
    <w:rsid w:val="00B1776B"/>
    <w:rsid w:val="00B200BE"/>
    <w:rsid w:val="00B202D2"/>
    <w:rsid w:val="00B20401"/>
    <w:rsid w:val="00B20784"/>
    <w:rsid w:val="00B20CE3"/>
    <w:rsid w:val="00B2155C"/>
    <w:rsid w:val="00B22761"/>
    <w:rsid w:val="00B22992"/>
    <w:rsid w:val="00B22FE2"/>
    <w:rsid w:val="00B234B8"/>
    <w:rsid w:val="00B23C3E"/>
    <w:rsid w:val="00B23E09"/>
    <w:rsid w:val="00B2555C"/>
    <w:rsid w:val="00B25CF3"/>
    <w:rsid w:val="00B25E96"/>
    <w:rsid w:val="00B26213"/>
    <w:rsid w:val="00B269D3"/>
    <w:rsid w:val="00B269FE"/>
    <w:rsid w:val="00B26B5C"/>
    <w:rsid w:val="00B273D9"/>
    <w:rsid w:val="00B27880"/>
    <w:rsid w:val="00B27992"/>
    <w:rsid w:val="00B27BCD"/>
    <w:rsid w:val="00B27D41"/>
    <w:rsid w:val="00B27E02"/>
    <w:rsid w:val="00B30633"/>
    <w:rsid w:val="00B30CA5"/>
    <w:rsid w:val="00B3112C"/>
    <w:rsid w:val="00B31898"/>
    <w:rsid w:val="00B31D26"/>
    <w:rsid w:val="00B31D3D"/>
    <w:rsid w:val="00B320A0"/>
    <w:rsid w:val="00B32843"/>
    <w:rsid w:val="00B32C40"/>
    <w:rsid w:val="00B33324"/>
    <w:rsid w:val="00B33577"/>
    <w:rsid w:val="00B33B7A"/>
    <w:rsid w:val="00B33F93"/>
    <w:rsid w:val="00B34068"/>
    <w:rsid w:val="00B34825"/>
    <w:rsid w:val="00B34B30"/>
    <w:rsid w:val="00B34CFC"/>
    <w:rsid w:val="00B35276"/>
    <w:rsid w:val="00B36338"/>
    <w:rsid w:val="00B364E5"/>
    <w:rsid w:val="00B36832"/>
    <w:rsid w:val="00B36D08"/>
    <w:rsid w:val="00B40882"/>
    <w:rsid w:val="00B40C1E"/>
    <w:rsid w:val="00B40CB4"/>
    <w:rsid w:val="00B40E1C"/>
    <w:rsid w:val="00B41008"/>
    <w:rsid w:val="00B412A5"/>
    <w:rsid w:val="00B41A28"/>
    <w:rsid w:val="00B425AC"/>
    <w:rsid w:val="00B426E3"/>
    <w:rsid w:val="00B42CFB"/>
    <w:rsid w:val="00B43286"/>
    <w:rsid w:val="00B433D3"/>
    <w:rsid w:val="00B43CD7"/>
    <w:rsid w:val="00B43E88"/>
    <w:rsid w:val="00B442DF"/>
    <w:rsid w:val="00B44793"/>
    <w:rsid w:val="00B44CB2"/>
    <w:rsid w:val="00B452C4"/>
    <w:rsid w:val="00B458E2"/>
    <w:rsid w:val="00B46437"/>
    <w:rsid w:val="00B478D7"/>
    <w:rsid w:val="00B50911"/>
    <w:rsid w:val="00B509BB"/>
    <w:rsid w:val="00B50A12"/>
    <w:rsid w:val="00B50AAE"/>
    <w:rsid w:val="00B50B6D"/>
    <w:rsid w:val="00B50EEF"/>
    <w:rsid w:val="00B51073"/>
    <w:rsid w:val="00B510F5"/>
    <w:rsid w:val="00B51263"/>
    <w:rsid w:val="00B512D3"/>
    <w:rsid w:val="00B51CB3"/>
    <w:rsid w:val="00B5204E"/>
    <w:rsid w:val="00B525B7"/>
    <w:rsid w:val="00B52B43"/>
    <w:rsid w:val="00B52B75"/>
    <w:rsid w:val="00B53BD0"/>
    <w:rsid w:val="00B5428B"/>
    <w:rsid w:val="00B543E9"/>
    <w:rsid w:val="00B543F5"/>
    <w:rsid w:val="00B54F19"/>
    <w:rsid w:val="00B55477"/>
    <w:rsid w:val="00B55BA1"/>
    <w:rsid w:val="00B55C19"/>
    <w:rsid w:val="00B55CDB"/>
    <w:rsid w:val="00B56077"/>
    <w:rsid w:val="00B5658E"/>
    <w:rsid w:val="00B56DC9"/>
    <w:rsid w:val="00B56E97"/>
    <w:rsid w:val="00B571B7"/>
    <w:rsid w:val="00B57306"/>
    <w:rsid w:val="00B57863"/>
    <w:rsid w:val="00B606E9"/>
    <w:rsid w:val="00B60BA5"/>
    <w:rsid w:val="00B60BC9"/>
    <w:rsid w:val="00B61629"/>
    <w:rsid w:val="00B617E5"/>
    <w:rsid w:val="00B61994"/>
    <w:rsid w:val="00B61BF4"/>
    <w:rsid w:val="00B6245E"/>
    <w:rsid w:val="00B62677"/>
    <w:rsid w:val="00B6308A"/>
    <w:rsid w:val="00B630DA"/>
    <w:rsid w:val="00B634C6"/>
    <w:rsid w:val="00B639AB"/>
    <w:rsid w:val="00B64107"/>
    <w:rsid w:val="00B644BB"/>
    <w:rsid w:val="00B64897"/>
    <w:rsid w:val="00B655D8"/>
    <w:rsid w:val="00B65EB1"/>
    <w:rsid w:val="00B6607F"/>
    <w:rsid w:val="00B67430"/>
    <w:rsid w:val="00B67E28"/>
    <w:rsid w:val="00B709BE"/>
    <w:rsid w:val="00B71B9B"/>
    <w:rsid w:val="00B71EA6"/>
    <w:rsid w:val="00B71FEE"/>
    <w:rsid w:val="00B72113"/>
    <w:rsid w:val="00B72CAE"/>
    <w:rsid w:val="00B735A9"/>
    <w:rsid w:val="00B739D0"/>
    <w:rsid w:val="00B73AD2"/>
    <w:rsid w:val="00B745D8"/>
    <w:rsid w:val="00B746D7"/>
    <w:rsid w:val="00B74FCE"/>
    <w:rsid w:val="00B754B6"/>
    <w:rsid w:val="00B75E07"/>
    <w:rsid w:val="00B75F35"/>
    <w:rsid w:val="00B7622D"/>
    <w:rsid w:val="00B76426"/>
    <w:rsid w:val="00B76EDC"/>
    <w:rsid w:val="00B77630"/>
    <w:rsid w:val="00B77BE7"/>
    <w:rsid w:val="00B77C5F"/>
    <w:rsid w:val="00B80301"/>
    <w:rsid w:val="00B80A4F"/>
    <w:rsid w:val="00B812C1"/>
    <w:rsid w:val="00B81ED7"/>
    <w:rsid w:val="00B81F29"/>
    <w:rsid w:val="00B821E5"/>
    <w:rsid w:val="00B82FFC"/>
    <w:rsid w:val="00B8302E"/>
    <w:rsid w:val="00B83285"/>
    <w:rsid w:val="00B835F8"/>
    <w:rsid w:val="00B83850"/>
    <w:rsid w:val="00B83A99"/>
    <w:rsid w:val="00B84164"/>
    <w:rsid w:val="00B84202"/>
    <w:rsid w:val="00B84962"/>
    <w:rsid w:val="00B84A9D"/>
    <w:rsid w:val="00B84CF8"/>
    <w:rsid w:val="00B84D3D"/>
    <w:rsid w:val="00B855E4"/>
    <w:rsid w:val="00B85C90"/>
    <w:rsid w:val="00B865EA"/>
    <w:rsid w:val="00B868B6"/>
    <w:rsid w:val="00B874E1"/>
    <w:rsid w:val="00B874F8"/>
    <w:rsid w:val="00B87A9C"/>
    <w:rsid w:val="00B90071"/>
    <w:rsid w:val="00B90115"/>
    <w:rsid w:val="00B9013F"/>
    <w:rsid w:val="00B90D34"/>
    <w:rsid w:val="00B90DF1"/>
    <w:rsid w:val="00B90FBF"/>
    <w:rsid w:val="00B91652"/>
    <w:rsid w:val="00B91982"/>
    <w:rsid w:val="00B91C04"/>
    <w:rsid w:val="00B91F44"/>
    <w:rsid w:val="00B92458"/>
    <w:rsid w:val="00B92DB6"/>
    <w:rsid w:val="00B9303D"/>
    <w:rsid w:val="00B93099"/>
    <w:rsid w:val="00B93AB0"/>
    <w:rsid w:val="00B94529"/>
    <w:rsid w:val="00B94AC8"/>
    <w:rsid w:val="00B94D71"/>
    <w:rsid w:val="00B95579"/>
    <w:rsid w:val="00B95D29"/>
    <w:rsid w:val="00B95DC6"/>
    <w:rsid w:val="00B96449"/>
    <w:rsid w:val="00B96615"/>
    <w:rsid w:val="00B96808"/>
    <w:rsid w:val="00B969F5"/>
    <w:rsid w:val="00B96EAF"/>
    <w:rsid w:val="00B975B2"/>
    <w:rsid w:val="00B97669"/>
    <w:rsid w:val="00B97CDE"/>
    <w:rsid w:val="00BA071A"/>
    <w:rsid w:val="00BA08B4"/>
    <w:rsid w:val="00BA0E4D"/>
    <w:rsid w:val="00BA1499"/>
    <w:rsid w:val="00BA1A29"/>
    <w:rsid w:val="00BA1BB3"/>
    <w:rsid w:val="00BA1E20"/>
    <w:rsid w:val="00BA1FBC"/>
    <w:rsid w:val="00BA21CD"/>
    <w:rsid w:val="00BA2380"/>
    <w:rsid w:val="00BA2728"/>
    <w:rsid w:val="00BA27D8"/>
    <w:rsid w:val="00BA2B72"/>
    <w:rsid w:val="00BA2E42"/>
    <w:rsid w:val="00BA35C6"/>
    <w:rsid w:val="00BA3BE8"/>
    <w:rsid w:val="00BA3DBB"/>
    <w:rsid w:val="00BA4868"/>
    <w:rsid w:val="00BA4A6A"/>
    <w:rsid w:val="00BA4D2E"/>
    <w:rsid w:val="00BA53F0"/>
    <w:rsid w:val="00BA560E"/>
    <w:rsid w:val="00BA5765"/>
    <w:rsid w:val="00BA62AB"/>
    <w:rsid w:val="00BA6C78"/>
    <w:rsid w:val="00BA7697"/>
    <w:rsid w:val="00BA7CE0"/>
    <w:rsid w:val="00BB0015"/>
    <w:rsid w:val="00BB00C2"/>
    <w:rsid w:val="00BB0641"/>
    <w:rsid w:val="00BB0A92"/>
    <w:rsid w:val="00BB0B87"/>
    <w:rsid w:val="00BB0E9E"/>
    <w:rsid w:val="00BB10CA"/>
    <w:rsid w:val="00BB166B"/>
    <w:rsid w:val="00BB1F47"/>
    <w:rsid w:val="00BB26A6"/>
    <w:rsid w:val="00BB27AA"/>
    <w:rsid w:val="00BB2E4A"/>
    <w:rsid w:val="00BB3006"/>
    <w:rsid w:val="00BB3A6D"/>
    <w:rsid w:val="00BB46A9"/>
    <w:rsid w:val="00BB492D"/>
    <w:rsid w:val="00BB4CCA"/>
    <w:rsid w:val="00BB54C5"/>
    <w:rsid w:val="00BB597F"/>
    <w:rsid w:val="00BB5DF7"/>
    <w:rsid w:val="00BB5E00"/>
    <w:rsid w:val="00BB618B"/>
    <w:rsid w:val="00BB64BA"/>
    <w:rsid w:val="00BB68D4"/>
    <w:rsid w:val="00BB6CF9"/>
    <w:rsid w:val="00BB7084"/>
    <w:rsid w:val="00BB710B"/>
    <w:rsid w:val="00BB731E"/>
    <w:rsid w:val="00BC01AC"/>
    <w:rsid w:val="00BC0667"/>
    <w:rsid w:val="00BC08DD"/>
    <w:rsid w:val="00BC0E54"/>
    <w:rsid w:val="00BC0F12"/>
    <w:rsid w:val="00BC19D4"/>
    <w:rsid w:val="00BC1AC3"/>
    <w:rsid w:val="00BC1BF0"/>
    <w:rsid w:val="00BC22C2"/>
    <w:rsid w:val="00BC2558"/>
    <w:rsid w:val="00BC2A75"/>
    <w:rsid w:val="00BC2C1F"/>
    <w:rsid w:val="00BC352D"/>
    <w:rsid w:val="00BC4111"/>
    <w:rsid w:val="00BC4DE3"/>
    <w:rsid w:val="00BC515C"/>
    <w:rsid w:val="00BC550D"/>
    <w:rsid w:val="00BC552B"/>
    <w:rsid w:val="00BC5A68"/>
    <w:rsid w:val="00BC5D6A"/>
    <w:rsid w:val="00BC5F1B"/>
    <w:rsid w:val="00BC6977"/>
    <w:rsid w:val="00BC6A2E"/>
    <w:rsid w:val="00BC6A7D"/>
    <w:rsid w:val="00BC782D"/>
    <w:rsid w:val="00BD005B"/>
    <w:rsid w:val="00BD020F"/>
    <w:rsid w:val="00BD03B1"/>
    <w:rsid w:val="00BD041D"/>
    <w:rsid w:val="00BD0532"/>
    <w:rsid w:val="00BD07B7"/>
    <w:rsid w:val="00BD0A21"/>
    <w:rsid w:val="00BD0F15"/>
    <w:rsid w:val="00BD1431"/>
    <w:rsid w:val="00BD1E31"/>
    <w:rsid w:val="00BD1E80"/>
    <w:rsid w:val="00BD1EDC"/>
    <w:rsid w:val="00BD209E"/>
    <w:rsid w:val="00BD20C4"/>
    <w:rsid w:val="00BD226C"/>
    <w:rsid w:val="00BD2509"/>
    <w:rsid w:val="00BD26A6"/>
    <w:rsid w:val="00BD2730"/>
    <w:rsid w:val="00BD2CFB"/>
    <w:rsid w:val="00BD2D4C"/>
    <w:rsid w:val="00BD3369"/>
    <w:rsid w:val="00BD387A"/>
    <w:rsid w:val="00BD3F15"/>
    <w:rsid w:val="00BD3F8A"/>
    <w:rsid w:val="00BD40D7"/>
    <w:rsid w:val="00BD4CCD"/>
    <w:rsid w:val="00BD5206"/>
    <w:rsid w:val="00BD5442"/>
    <w:rsid w:val="00BD561A"/>
    <w:rsid w:val="00BD5680"/>
    <w:rsid w:val="00BD5A88"/>
    <w:rsid w:val="00BD5ABE"/>
    <w:rsid w:val="00BD5FF7"/>
    <w:rsid w:val="00BD6069"/>
    <w:rsid w:val="00BD61F5"/>
    <w:rsid w:val="00BD639C"/>
    <w:rsid w:val="00BD6A90"/>
    <w:rsid w:val="00BD7162"/>
    <w:rsid w:val="00BD7417"/>
    <w:rsid w:val="00BD7871"/>
    <w:rsid w:val="00BE039F"/>
    <w:rsid w:val="00BE05AD"/>
    <w:rsid w:val="00BE09BB"/>
    <w:rsid w:val="00BE0BF5"/>
    <w:rsid w:val="00BE109D"/>
    <w:rsid w:val="00BE10DF"/>
    <w:rsid w:val="00BE13B6"/>
    <w:rsid w:val="00BE1849"/>
    <w:rsid w:val="00BE1D94"/>
    <w:rsid w:val="00BE1E8E"/>
    <w:rsid w:val="00BE2063"/>
    <w:rsid w:val="00BE25C8"/>
    <w:rsid w:val="00BE2AAC"/>
    <w:rsid w:val="00BE2DC8"/>
    <w:rsid w:val="00BE2F18"/>
    <w:rsid w:val="00BE348E"/>
    <w:rsid w:val="00BE3939"/>
    <w:rsid w:val="00BE3B53"/>
    <w:rsid w:val="00BE3DED"/>
    <w:rsid w:val="00BE40A4"/>
    <w:rsid w:val="00BE44FD"/>
    <w:rsid w:val="00BE482A"/>
    <w:rsid w:val="00BE4F96"/>
    <w:rsid w:val="00BE527F"/>
    <w:rsid w:val="00BE5460"/>
    <w:rsid w:val="00BE57FB"/>
    <w:rsid w:val="00BE5A56"/>
    <w:rsid w:val="00BE5B99"/>
    <w:rsid w:val="00BE6187"/>
    <w:rsid w:val="00BE7455"/>
    <w:rsid w:val="00BF047A"/>
    <w:rsid w:val="00BF10DD"/>
    <w:rsid w:val="00BF1174"/>
    <w:rsid w:val="00BF1442"/>
    <w:rsid w:val="00BF2BF4"/>
    <w:rsid w:val="00BF2FE1"/>
    <w:rsid w:val="00BF3097"/>
    <w:rsid w:val="00BF30DA"/>
    <w:rsid w:val="00BF3574"/>
    <w:rsid w:val="00BF3847"/>
    <w:rsid w:val="00BF3D3A"/>
    <w:rsid w:val="00BF3FF2"/>
    <w:rsid w:val="00BF49D2"/>
    <w:rsid w:val="00BF4DF2"/>
    <w:rsid w:val="00BF5066"/>
    <w:rsid w:val="00BF5410"/>
    <w:rsid w:val="00BF544C"/>
    <w:rsid w:val="00BF546F"/>
    <w:rsid w:val="00BF5597"/>
    <w:rsid w:val="00BF5C66"/>
    <w:rsid w:val="00BF5F8F"/>
    <w:rsid w:val="00BF606D"/>
    <w:rsid w:val="00BF647D"/>
    <w:rsid w:val="00BF6B32"/>
    <w:rsid w:val="00BF6DD3"/>
    <w:rsid w:val="00BF7445"/>
    <w:rsid w:val="00BF74E1"/>
    <w:rsid w:val="00BF762D"/>
    <w:rsid w:val="00BF7FB9"/>
    <w:rsid w:val="00C00950"/>
    <w:rsid w:val="00C01117"/>
    <w:rsid w:val="00C013D7"/>
    <w:rsid w:val="00C01616"/>
    <w:rsid w:val="00C016F4"/>
    <w:rsid w:val="00C022FA"/>
    <w:rsid w:val="00C0288D"/>
    <w:rsid w:val="00C02C85"/>
    <w:rsid w:val="00C0303E"/>
    <w:rsid w:val="00C037FE"/>
    <w:rsid w:val="00C039E2"/>
    <w:rsid w:val="00C043E1"/>
    <w:rsid w:val="00C0441D"/>
    <w:rsid w:val="00C04805"/>
    <w:rsid w:val="00C04C42"/>
    <w:rsid w:val="00C05001"/>
    <w:rsid w:val="00C05514"/>
    <w:rsid w:val="00C055BD"/>
    <w:rsid w:val="00C05971"/>
    <w:rsid w:val="00C05973"/>
    <w:rsid w:val="00C05A8A"/>
    <w:rsid w:val="00C064FD"/>
    <w:rsid w:val="00C066B6"/>
    <w:rsid w:val="00C06B52"/>
    <w:rsid w:val="00C06DD3"/>
    <w:rsid w:val="00C06E21"/>
    <w:rsid w:val="00C07B79"/>
    <w:rsid w:val="00C07B92"/>
    <w:rsid w:val="00C07C2C"/>
    <w:rsid w:val="00C07D20"/>
    <w:rsid w:val="00C07DE3"/>
    <w:rsid w:val="00C1035D"/>
    <w:rsid w:val="00C10450"/>
    <w:rsid w:val="00C10A02"/>
    <w:rsid w:val="00C10DA9"/>
    <w:rsid w:val="00C1134D"/>
    <w:rsid w:val="00C11BEF"/>
    <w:rsid w:val="00C11F66"/>
    <w:rsid w:val="00C120B2"/>
    <w:rsid w:val="00C120F5"/>
    <w:rsid w:val="00C1218A"/>
    <w:rsid w:val="00C122BF"/>
    <w:rsid w:val="00C12568"/>
    <w:rsid w:val="00C12F1E"/>
    <w:rsid w:val="00C13042"/>
    <w:rsid w:val="00C13273"/>
    <w:rsid w:val="00C13CA4"/>
    <w:rsid w:val="00C13E81"/>
    <w:rsid w:val="00C14358"/>
    <w:rsid w:val="00C148C5"/>
    <w:rsid w:val="00C15163"/>
    <w:rsid w:val="00C15947"/>
    <w:rsid w:val="00C15C2A"/>
    <w:rsid w:val="00C15C4A"/>
    <w:rsid w:val="00C15F2D"/>
    <w:rsid w:val="00C15F75"/>
    <w:rsid w:val="00C1681D"/>
    <w:rsid w:val="00C168AE"/>
    <w:rsid w:val="00C16C2C"/>
    <w:rsid w:val="00C17F5B"/>
    <w:rsid w:val="00C2014A"/>
    <w:rsid w:val="00C202AB"/>
    <w:rsid w:val="00C210AA"/>
    <w:rsid w:val="00C21210"/>
    <w:rsid w:val="00C220E6"/>
    <w:rsid w:val="00C228F5"/>
    <w:rsid w:val="00C22C7E"/>
    <w:rsid w:val="00C22CB6"/>
    <w:rsid w:val="00C22ECD"/>
    <w:rsid w:val="00C22ECF"/>
    <w:rsid w:val="00C2365D"/>
    <w:rsid w:val="00C245B3"/>
    <w:rsid w:val="00C24735"/>
    <w:rsid w:val="00C24E95"/>
    <w:rsid w:val="00C25218"/>
    <w:rsid w:val="00C25E3B"/>
    <w:rsid w:val="00C262FD"/>
    <w:rsid w:val="00C2690D"/>
    <w:rsid w:val="00C269DB"/>
    <w:rsid w:val="00C26C25"/>
    <w:rsid w:val="00C26C30"/>
    <w:rsid w:val="00C30097"/>
    <w:rsid w:val="00C30281"/>
    <w:rsid w:val="00C30345"/>
    <w:rsid w:val="00C304D3"/>
    <w:rsid w:val="00C30BC0"/>
    <w:rsid w:val="00C30CCE"/>
    <w:rsid w:val="00C30DD2"/>
    <w:rsid w:val="00C30F34"/>
    <w:rsid w:val="00C30FB7"/>
    <w:rsid w:val="00C315F2"/>
    <w:rsid w:val="00C31C84"/>
    <w:rsid w:val="00C3267C"/>
    <w:rsid w:val="00C326CB"/>
    <w:rsid w:val="00C329BA"/>
    <w:rsid w:val="00C32AC4"/>
    <w:rsid w:val="00C32EB4"/>
    <w:rsid w:val="00C331B8"/>
    <w:rsid w:val="00C33700"/>
    <w:rsid w:val="00C339B3"/>
    <w:rsid w:val="00C33AD2"/>
    <w:rsid w:val="00C33E33"/>
    <w:rsid w:val="00C33FE7"/>
    <w:rsid w:val="00C342D9"/>
    <w:rsid w:val="00C344D4"/>
    <w:rsid w:val="00C349AD"/>
    <w:rsid w:val="00C349BC"/>
    <w:rsid w:val="00C34A67"/>
    <w:rsid w:val="00C34ACF"/>
    <w:rsid w:val="00C34AE9"/>
    <w:rsid w:val="00C35454"/>
    <w:rsid w:val="00C35BB7"/>
    <w:rsid w:val="00C35C91"/>
    <w:rsid w:val="00C35FD9"/>
    <w:rsid w:val="00C367A9"/>
    <w:rsid w:val="00C367CC"/>
    <w:rsid w:val="00C36B73"/>
    <w:rsid w:val="00C36FB9"/>
    <w:rsid w:val="00C3706F"/>
    <w:rsid w:val="00C374A3"/>
    <w:rsid w:val="00C3783C"/>
    <w:rsid w:val="00C37C15"/>
    <w:rsid w:val="00C37CEF"/>
    <w:rsid w:val="00C4056F"/>
    <w:rsid w:val="00C40772"/>
    <w:rsid w:val="00C410BA"/>
    <w:rsid w:val="00C4118B"/>
    <w:rsid w:val="00C41529"/>
    <w:rsid w:val="00C428E8"/>
    <w:rsid w:val="00C42B54"/>
    <w:rsid w:val="00C431B9"/>
    <w:rsid w:val="00C438DB"/>
    <w:rsid w:val="00C443A0"/>
    <w:rsid w:val="00C44977"/>
    <w:rsid w:val="00C44BF2"/>
    <w:rsid w:val="00C451BD"/>
    <w:rsid w:val="00C4601A"/>
    <w:rsid w:val="00C460D3"/>
    <w:rsid w:val="00C46732"/>
    <w:rsid w:val="00C46770"/>
    <w:rsid w:val="00C46A8B"/>
    <w:rsid w:val="00C46B33"/>
    <w:rsid w:val="00C46C20"/>
    <w:rsid w:val="00C47D70"/>
    <w:rsid w:val="00C50CCF"/>
    <w:rsid w:val="00C51B5E"/>
    <w:rsid w:val="00C52082"/>
    <w:rsid w:val="00C52C87"/>
    <w:rsid w:val="00C52F15"/>
    <w:rsid w:val="00C53039"/>
    <w:rsid w:val="00C53273"/>
    <w:rsid w:val="00C5407C"/>
    <w:rsid w:val="00C540B3"/>
    <w:rsid w:val="00C54D87"/>
    <w:rsid w:val="00C55111"/>
    <w:rsid w:val="00C5519A"/>
    <w:rsid w:val="00C560AD"/>
    <w:rsid w:val="00C564A8"/>
    <w:rsid w:val="00C56573"/>
    <w:rsid w:val="00C56C60"/>
    <w:rsid w:val="00C56F9A"/>
    <w:rsid w:val="00C57203"/>
    <w:rsid w:val="00C5722C"/>
    <w:rsid w:val="00C57AA8"/>
    <w:rsid w:val="00C57F15"/>
    <w:rsid w:val="00C6006B"/>
    <w:rsid w:val="00C6068B"/>
    <w:rsid w:val="00C6165F"/>
    <w:rsid w:val="00C619E1"/>
    <w:rsid w:val="00C61E7B"/>
    <w:rsid w:val="00C6217A"/>
    <w:rsid w:val="00C624F8"/>
    <w:rsid w:val="00C62516"/>
    <w:rsid w:val="00C62B8D"/>
    <w:rsid w:val="00C63C90"/>
    <w:rsid w:val="00C63DD2"/>
    <w:rsid w:val="00C63F44"/>
    <w:rsid w:val="00C64FC8"/>
    <w:rsid w:val="00C65193"/>
    <w:rsid w:val="00C653F2"/>
    <w:rsid w:val="00C657B7"/>
    <w:rsid w:val="00C65804"/>
    <w:rsid w:val="00C65873"/>
    <w:rsid w:val="00C65E4F"/>
    <w:rsid w:val="00C660DC"/>
    <w:rsid w:val="00C66329"/>
    <w:rsid w:val="00C6642A"/>
    <w:rsid w:val="00C66D7C"/>
    <w:rsid w:val="00C67235"/>
    <w:rsid w:val="00C672A1"/>
    <w:rsid w:val="00C67B4C"/>
    <w:rsid w:val="00C67CC6"/>
    <w:rsid w:val="00C67DB9"/>
    <w:rsid w:val="00C704CF"/>
    <w:rsid w:val="00C7062C"/>
    <w:rsid w:val="00C710E8"/>
    <w:rsid w:val="00C71449"/>
    <w:rsid w:val="00C71644"/>
    <w:rsid w:val="00C7171F"/>
    <w:rsid w:val="00C71D13"/>
    <w:rsid w:val="00C71E46"/>
    <w:rsid w:val="00C72289"/>
    <w:rsid w:val="00C722D2"/>
    <w:rsid w:val="00C723ED"/>
    <w:rsid w:val="00C725EB"/>
    <w:rsid w:val="00C72F30"/>
    <w:rsid w:val="00C7382C"/>
    <w:rsid w:val="00C73ADD"/>
    <w:rsid w:val="00C73CD5"/>
    <w:rsid w:val="00C73E06"/>
    <w:rsid w:val="00C741EB"/>
    <w:rsid w:val="00C74322"/>
    <w:rsid w:val="00C75791"/>
    <w:rsid w:val="00C75C35"/>
    <w:rsid w:val="00C75F98"/>
    <w:rsid w:val="00C76AE1"/>
    <w:rsid w:val="00C774A6"/>
    <w:rsid w:val="00C77848"/>
    <w:rsid w:val="00C77975"/>
    <w:rsid w:val="00C779EA"/>
    <w:rsid w:val="00C779FC"/>
    <w:rsid w:val="00C77D00"/>
    <w:rsid w:val="00C77F41"/>
    <w:rsid w:val="00C80229"/>
    <w:rsid w:val="00C80237"/>
    <w:rsid w:val="00C802C5"/>
    <w:rsid w:val="00C80B3B"/>
    <w:rsid w:val="00C80CF1"/>
    <w:rsid w:val="00C80D86"/>
    <w:rsid w:val="00C81307"/>
    <w:rsid w:val="00C817B3"/>
    <w:rsid w:val="00C81F5F"/>
    <w:rsid w:val="00C81F87"/>
    <w:rsid w:val="00C831C2"/>
    <w:rsid w:val="00C833AA"/>
    <w:rsid w:val="00C836C7"/>
    <w:rsid w:val="00C83BA2"/>
    <w:rsid w:val="00C83C61"/>
    <w:rsid w:val="00C83CFD"/>
    <w:rsid w:val="00C83D19"/>
    <w:rsid w:val="00C84388"/>
    <w:rsid w:val="00C847AA"/>
    <w:rsid w:val="00C84981"/>
    <w:rsid w:val="00C8547D"/>
    <w:rsid w:val="00C85A6B"/>
    <w:rsid w:val="00C85F97"/>
    <w:rsid w:val="00C860C8"/>
    <w:rsid w:val="00C863E7"/>
    <w:rsid w:val="00C864A6"/>
    <w:rsid w:val="00C86CEA"/>
    <w:rsid w:val="00C86DF9"/>
    <w:rsid w:val="00C86EB6"/>
    <w:rsid w:val="00C86FB1"/>
    <w:rsid w:val="00C8700C"/>
    <w:rsid w:val="00C8706F"/>
    <w:rsid w:val="00C87560"/>
    <w:rsid w:val="00C87A2A"/>
    <w:rsid w:val="00C87A6E"/>
    <w:rsid w:val="00C87BA5"/>
    <w:rsid w:val="00C90297"/>
    <w:rsid w:val="00C91183"/>
    <w:rsid w:val="00C919D6"/>
    <w:rsid w:val="00C91BD4"/>
    <w:rsid w:val="00C926FD"/>
    <w:rsid w:val="00C930BD"/>
    <w:rsid w:val="00C9353D"/>
    <w:rsid w:val="00C93916"/>
    <w:rsid w:val="00C940A3"/>
    <w:rsid w:val="00C952D9"/>
    <w:rsid w:val="00C95645"/>
    <w:rsid w:val="00C95E47"/>
    <w:rsid w:val="00C962C2"/>
    <w:rsid w:val="00C963CF"/>
    <w:rsid w:val="00C9670F"/>
    <w:rsid w:val="00C96C53"/>
    <w:rsid w:val="00C973C9"/>
    <w:rsid w:val="00C978F4"/>
    <w:rsid w:val="00CA0036"/>
    <w:rsid w:val="00CA02A9"/>
    <w:rsid w:val="00CA02CE"/>
    <w:rsid w:val="00CA0567"/>
    <w:rsid w:val="00CA0974"/>
    <w:rsid w:val="00CA0A11"/>
    <w:rsid w:val="00CA0B61"/>
    <w:rsid w:val="00CA0BEC"/>
    <w:rsid w:val="00CA1094"/>
    <w:rsid w:val="00CA1724"/>
    <w:rsid w:val="00CA2A19"/>
    <w:rsid w:val="00CA313E"/>
    <w:rsid w:val="00CA3B67"/>
    <w:rsid w:val="00CA3C12"/>
    <w:rsid w:val="00CA3F7D"/>
    <w:rsid w:val="00CA46A9"/>
    <w:rsid w:val="00CA523B"/>
    <w:rsid w:val="00CA52EA"/>
    <w:rsid w:val="00CA5D50"/>
    <w:rsid w:val="00CA63ED"/>
    <w:rsid w:val="00CA6AB4"/>
    <w:rsid w:val="00CA742E"/>
    <w:rsid w:val="00CA74A3"/>
    <w:rsid w:val="00CA7983"/>
    <w:rsid w:val="00CA7B3A"/>
    <w:rsid w:val="00CB051F"/>
    <w:rsid w:val="00CB05DD"/>
    <w:rsid w:val="00CB060C"/>
    <w:rsid w:val="00CB0A5D"/>
    <w:rsid w:val="00CB0CFB"/>
    <w:rsid w:val="00CB0FCD"/>
    <w:rsid w:val="00CB1013"/>
    <w:rsid w:val="00CB1342"/>
    <w:rsid w:val="00CB14C7"/>
    <w:rsid w:val="00CB183B"/>
    <w:rsid w:val="00CB1F5F"/>
    <w:rsid w:val="00CB2032"/>
    <w:rsid w:val="00CB24FE"/>
    <w:rsid w:val="00CB25DF"/>
    <w:rsid w:val="00CB276C"/>
    <w:rsid w:val="00CB28F9"/>
    <w:rsid w:val="00CB35B0"/>
    <w:rsid w:val="00CB3CE7"/>
    <w:rsid w:val="00CB4016"/>
    <w:rsid w:val="00CB4396"/>
    <w:rsid w:val="00CB453B"/>
    <w:rsid w:val="00CB5452"/>
    <w:rsid w:val="00CB552D"/>
    <w:rsid w:val="00CB5737"/>
    <w:rsid w:val="00CB682B"/>
    <w:rsid w:val="00CB68E2"/>
    <w:rsid w:val="00CB6C56"/>
    <w:rsid w:val="00CB6CB4"/>
    <w:rsid w:val="00CB7264"/>
    <w:rsid w:val="00CB7899"/>
    <w:rsid w:val="00CC0093"/>
    <w:rsid w:val="00CC0131"/>
    <w:rsid w:val="00CC05D1"/>
    <w:rsid w:val="00CC0B3A"/>
    <w:rsid w:val="00CC0B96"/>
    <w:rsid w:val="00CC0F49"/>
    <w:rsid w:val="00CC1521"/>
    <w:rsid w:val="00CC18A4"/>
    <w:rsid w:val="00CC203B"/>
    <w:rsid w:val="00CC2968"/>
    <w:rsid w:val="00CC2A97"/>
    <w:rsid w:val="00CC2ADB"/>
    <w:rsid w:val="00CC2BF6"/>
    <w:rsid w:val="00CC2E5D"/>
    <w:rsid w:val="00CC30CF"/>
    <w:rsid w:val="00CC35B9"/>
    <w:rsid w:val="00CC3D6E"/>
    <w:rsid w:val="00CC4133"/>
    <w:rsid w:val="00CC464C"/>
    <w:rsid w:val="00CC4EF1"/>
    <w:rsid w:val="00CC5240"/>
    <w:rsid w:val="00CC5581"/>
    <w:rsid w:val="00CC5683"/>
    <w:rsid w:val="00CC56AF"/>
    <w:rsid w:val="00CC5967"/>
    <w:rsid w:val="00CC61D7"/>
    <w:rsid w:val="00CC6273"/>
    <w:rsid w:val="00CC740D"/>
    <w:rsid w:val="00CD0BEB"/>
    <w:rsid w:val="00CD0C33"/>
    <w:rsid w:val="00CD1297"/>
    <w:rsid w:val="00CD202E"/>
    <w:rsid w:val="00CD294D"/>
    <w:rsid w:val="00CD2B08"/>
    <w:rsid w:val="00CD3407"/>
    <w:rsid w:val="00CD3FCD"/>
    <w:rsid w:val="00CD4079"/>
    <w:rsid w:val="00CD4616"/>
    <w:rsid w:val="00CD4DAB"/>
    <w:rsid w:val="00CD4EA9"/>
    <w:rsid w:val="00CD4EB7"/>
    <w:rsid w:val="00CD5324"/>
    <w:rsid w:val="00CD550D"/>
    <w:rsid w:val="00CD5562"/>
    <w:rsid w:val="00CD5755"/>
    <w:rsid w:val="00CD622D"/>
    <w:rsid w:val="00CD677C"/>
    <w:rsid w:val="00CD76E6"/>
    <w:rsid w:val="00CD7840"/>
    <w:rsid w:val="00CE07CB"/>
    <w:rsid w:val="00CE0F36"/>
    <w:rsid w:val="00CE13A2"/>
    <w:rsid w:val="00CE157D"/>
    <w:rsid w:val="00CE1A8E"/>
    <w:rsid w:val="00CE1C42"/>
    <w:rsid w:val="00CE209A"/>
    <w:rsid w:val="00CE2595"/>
    <w:rsid w:val="00CE2E6B"/>
    <w:rsid w:val="00CE45FB"/>
    <w:rsid w:val="00CE48B4"/>
    <w:rsid w:val="00CE493E"/>
    <w:rsid w:val="00CE4ED9"/>
    <w:rsid w:val="00CE53E0"/>
    <w:rsid w:val="00CE558F"/>
    <w:rsid w:val="00CE64D0"/>
    <w:rsid w:val="00CE66CF"/>
    <w:rsid w:val="00CE73BA"/>
    <w:rsid w:val="00CE747E"/>
    <w:rsid w:val="00CE7BF5"/>
    <w:rsid w:val="00CE7D1E"/>
    <w:rsid w:val="00CE7F38"/>
    <w:rsid w:val="00CF0408"/>
    <w:rsid w:val="00CF047C"/>
    <w:rsid w:val="00CF0FE5"/>
    <w:rsid w:val="00CF1069"/>
    <w:rsid w:val="00CF1797"/>
    <w:rsid w:val="00CF1A0E"/>
    <w:rsid w:val="00CF216C"/>
    <w:rsid w:val="00CF2AAB"/>
    <w:rsid w:val="00CF318C"/>
    <w:rsid w:val="00CF3677"/>
    <w:rsid w:val="00CF3962"/>
    <w:rsid w:val="00CF430B"/>
    <w:rsid w:val="00CF4369"/>
    <w:rsid w:val="00CF46BE"/>
    <w:rsid w:val="00CF4815"/>
    <w:rsid w:val="00CF4DCC"/>
    <w:rsid w:val="00CF4DD9"/>
    <w:rsid w:val="00CF4EF4"/>
    <w:rsid w:val="00CF4F85"/>
    <w:rsid w:val="00CF5289"/>
    <w:rsid w:val="00CF54CE"/>
    <w:rsid w:val="00CF5592"/>
    <w:rsid w:val="00CF5691"/>
    <w:rsid w:val="00CF59DE"/>
    <w:rsid w:val="00CF5C08"/>
    <w:rsid w:val="00CF6711"/>
    <w:rsid w:val="00CF6C17"/>
    <w:rsid w:val="00CF6E9E"/>
    <w:rsid w:val="00CF6EAB"/>
    <w:rsid w:val="00CF73A7"/>
    <w:rsid w:val="00D00066"/>
    <w:rsid w:val="00D000F2"/>
    <w:rsid w:val="00D00BED"/>
    <w:rsid w:val="00D00D84"/>
    <w:rsid w:val="00D010E3"/>
    <w:rsid w:val="00D012E3"/>
    <w:rsid w:val="00D01590"/>
    <w:rsid w:val="00D016C6"/>
    <w:rsid w:val="00D019F2"/>
    <w:rsid w:val="00D01B48"/>
    <w:rsid w:val="00D01C49"/>
    <w:rsid w:val="00D01E88"/>
    <w:rsid w:val="00D02173"/>
    <w:rsid w:val="00D0269E"/>
    <w:rsid w:val="00D032B5"/>
    <w:rsid w:val="00D036B8"/>
    <w:rsid w:val="00D03D3A"/>
    <w:rsid w:val="00D03F59"/>
    <w:rsid w:val="00D04AED"/>
    <w:rsid w:val="00D04B17"/>
    <w:rsid w:val="00D04BC2"/>
    <w:rsid w:val="00D04FA4"/>
    <w:rsid w:val="00D050CE"/>
    <w:rsid w:val="00D05168"/>
    <w:rsid w:val="00D053AC"/>
    <w:rsid w:val="00D05499"/>
    <w:rsid w:val="00D05735"/>
    <w:rsid w:val="00D0605B"/>
    <w:rsid w:val="00D0649D"/>
    <w:rsid w:val="00D06981"/>
    <w:rsid w:val="00D06E05"/>
    <w:rsid w:val="00D06F53"/>
    <w:rsid w:val="00D06FA9"/>
    <w:rsid w:val="00D07199"/>
    <w:rsid w:val="00D07A2D"/>
    <w:rsid w:val="00D102D7"/>
    <w:rsid w:val="00D107F8"/>
    <w:rsid w:val="00D1081D"/>
    <w:rsid w:val="00D112B4"/>
    <w:rsid w:val="00D11562"/>
    <w:rsid w:val="00D11DDB"/>
    <w:rsid w:val="00D11ED5"/>
    <w:rsid w:val="00D12238"/>
    <w:rsid w:val="00D125F3"/>
    <w:rsid w:val="00D12FAB"/>
    <w:rsid w:val="00D13160"/>
    <w:rsid w:val="00D13D00"/>
    <w:rsid w:val="00D14210"/>
    <w:rsid w:val="00D14250"/>
    <w:rsid w:val="00D1534F"/>
    <w:rsid w:val="00D15735"/>
    <w:rsid w:val="00D158F8"/>
    <w:rsid w:val="00D15EA7"/>
    <w:rsid w:val="00D16823"/>
    <w:rsid w:val="00D16A68"/>
    <w:rsid w:val="00D16E7C"/>
    <w:rsid w:val="00D17037"/>
    <w:rsid w:val="00D17406"/>
    <w:rsid w:val="00D17462"/>
    <w:rsid w:val="00D2028D"/>
    <w:rsid w:val="00D20E13"/>
    <w:rsid w:val="00D21206"/>
    <w:rsid w:val="00D212BC"/>
    <w:rsid w:val="00D2141C"/>
    <w:rsid w:val="00D21492"/>
    <w:rsid w:val="00D21657"/>
    <w:rsid w:val="00D21882"/>
    <w:rsid w:val="00D22289"/>
    <w:rsid w:val="00D2273D"/>
    <w:rsid w:val="00D2282D"/>
    <w:rsid w:val="00D22B09"/>
    <w:rsid w:val="00D22D4D"/>
    <w:rsid w:val="00D23274"/>
    <w:rsid w:val="00D233DF"/>
    <w:rsid w:val="00D23469"/>
    <w:rsid w:val="00D235DC"/>
    <w:rsid w:val="00D238E5"/>
    <w:rsid w:val="00D23FAC"/>
    <w:rsid w:val="00D24242"/>
    <w:rsid w:val="00D24257"/>
    <w:rsid w:val="00D24331"/>
    <w:rsid w:val="00D243AA"/>
    <w:rsid w:val="00D248A0"/>
    <w:rsid w:val="00D24B16"/>
    <w:rsid w:val="00D24DA1"/>
    <w:rsid w:val="00D25449"/>
    <w:rsid w:val="00D258A2"/>
    <w:rsid w:val="00D25999"/>
    <w:rsid w:val="00D25A1A"/>
    <w:rsid w:val="00D25D66"/>
    <w:rsid w:val="00D25F8D"/>
    <w:rsid w:val="00D25FBF"/>
    <w:rsid w:val="00D26699"/>
    <w:rsid w:val="00D2688C"/>
    <w:rsid w:val="00D26E9E"/>
    <w:rsid w:val="00D270BF"/>
    <w:rsid w:val="00D273FF"/>
    <w:rsid w:val="00D27B83"/>
    <w:rsid w:val="00D3026C"/>
    <w:rsid w:val="00D31145"/>
    <w:rsid w:val="00D31608"/>
    <w:rsid w:val="00D31688"/>
    <w:rsid w:val="00D32399"/>
    <w:rsid w:val="00D33110"/>
    <w:rsid w:val="00D3349F"/>
    <w:rsid w:val="00D33D99"/>
    <w:rsid w:val="00D33E1B"/>
    <w:rsid w:val="00D34155"/>
    <w:rsid w:val="00D34388"/>
    <w:rsid w:val="00D34410"/>
    <w:rsid w:val="00D34510"/>
    <w:rsid w:val="00D34A01"/>
    <w:rsid w:val="00D34AE3"/>
    <w:rsid w:val="00D34DB6"/>
    <w:rsid w:val="00D35370"/>
    <w:rsid w:val="00D35893"/>
    <w:rsid w:val="00D359ED"/>
    <w:rsid w:val="00D35A34"/>
    <w:rsid w:val="00D35E9A"/>
    <w:rsid w:val="00D36232"/>
    <w:rsid w:val="00D3675B"/>
    <w:rsid w:val="00D36FB1"/>
    <w:rsid w:val="00D3703E"/>
    <w:rsid w:val="00D37D69"/>
    <w:rsid w:val="00D37E91"/>
    <w:rsid w:val="00D37F77"/>
    <w:rsid w:val="00D40122"/>
    <w:rsid w:val="00D404AD"/>
    <w:rsid w:val="00D404CA"/>
    <w:rsid w:val="00D4055D"/>
    <w:rsid w:val="00D40725"/>
    <w:rsid w:val="00D41E39"/>
    <w:rsid w:val="00D42032"/>
    <w:rsid w:val="00D4226D"/>
    <w:rsid w:val="00D42425"/>
    <w:rsid w:val="00D425E0"/>
    <w:rsid w:val="00D42668"/>
    <w:rsid w:val="00D42786"/>
    <w:rsid w:val="00D42CFA"/>
    <w:rsid w:val="00D42EDE"/>
    <w:rsid w:val="00D43059"/>
    <w:rsid w:val="00D43B46"/>
    <w:rsid w:val="00D43FEE"/>
    <w:rsid w:val="00D4448E"/>
    <w:rsid w:val="00D44D64"/>
    <w:rsid w:val="00D450BC"/>
    <w:rsid w:val="00D45E01"/>
    <w:rsid w:val="00D45EDE"/>
    <w:rsid w:val="00D46284"/>
    <w:rsid w:val="00D46750"/>
    <w:rsid w:val="00D46D7C"/>
    <w:rsid w:val="00D46E3B"/>
    <w:rsid w:val="00D47637"/>
    <w:rsid w:val="00D504A4"/>
    <w:rsid w:val="00D50890"/>
    <w:rsid w:val="00D50D81"/>
    <w:rsid w:val="00D51443"/>
    <w:rsid w:val="00D51831"/>
    <w:rsid w:val="00D523AC"/>
    <w:rsid w:val="00D5284A"/>
    <w:rsid w:val="00D5371A"/>
    <w:rsid w:val="00D53B17"/>
    <w:rsid w:val="00D54521"/>
    <w:rsid w:val="00D545F1"/>
    <w:rsid w:val="00D54A1D"/>
    <w:rsid w:val="00D54AE1"/>
    <w:rsid w:val="00D54BE8"/>
    <w:rsid w:val="00D55A23"/>
    <w:rsid w:val="00D55CCF"/>
    <w:rsid w:val="00D5690C"/>
    <w:rsid w:val="00D5695C"/>
    <w:rsid w:val="00D56ECE"/>
    <w:rsid w:val="00D57165"/>
    <w:rsid w:val="00D578C9"/>
    <w:rsid w:val="00D5791D"/>
    <w:rsid w:val="00D57E30"/>
    <w:rsid w:val="00D60915"/>
    <w:rsid w:val="00D60C15"/>
    <w:rsid w:val="00D61565"/>
    <w:rsid w:val="00D62157"/>
    <w:rsid w:val="00D62A19"/>
    <w:rsid w:val="00D62C1A"/>
    <w:rsid w:val="00D63BD1"/>
    <w:rsid w:val="00D63C2F"/>
    <w:rsid w:val="00D63E86"/>
    <w:rsid w:val="00D64464"/>
    <w:rsid w:val="00D644B0"/>
    <w:rsid w:val="00D64785"/>
    <w:rsid w:val="00D64FA9"/>
    <w:rsid w:val="00D653FA"/>
    <w:rsid w:val="00D654E8"/>
    <w:rsid w:val="00D659B3"/>
    <w:rsid w:val="00D66E4F"/>
    <w:rsid w:val="00D700D5"/>
    <w:rsid w:val="00D70297"/>
    <w:rsid w:val="00D70AD9"/>
    <w:rsid w:val="00D70D5A"/>
    <w:rsid w:val="00D7122A"/>
    <w:rsid w:val="00D712FF"/>
    <w:rsid w:val="00D71474"/>
    <w:rsid w:val="00D715BC"/>
    <w:rsid w:val="00D71FE9"/>
    <w:rsid w:val="00D723D4"/>
    <w:rsid w:val="00D726E0"/>
    <w:rsid w:val="00D72CB2"/>
    <w:rsid w:val="00D73027"/>
    <w:rsid w:val="00D7384B"/>
    <w:rsid w:val="00D73B72"/>
    <w:rsid w:val="00D73E12"/>
    <w:rsid w:val="00D7473D"/>
    <w:rsid w:val="00D74D56"/>
    <w:rsid w:val="00D75B0D"/>
    <w:rsid w:val="00D76347"/>
    <w:rsid w:val="00D7647F"/>
    <w:rsid w:val="00D778AA"/>
    <w:rsid w:val="00D778BF"/>
    <w:rsid w:val="00D8028C"/>
    <w:rsid w:val="00D809A2"/>
    <w:rsid w:val="00D8136D"/>
    <w:rsid w:val="00D8137D"/>
    <w:rsid w:val="00D8148E"/>
    <w:rsid w:val="00D8149A"/>
    <w:rsid w:val="00D81B9B"/>
    <w:rsid w:val="00D81F3A"/>
    <w:rsid w:val="00D82082"/>
    <w:rsid w:val="00D821FF"/>
    <w:rsid w:val="00D8262C"/>
    <w:rsid w:val="00D8278A"/>
    <w:rsid w:val="00D83546"/>
    <w:rsid w:val="00D83A2F"/>
    <w:rsid w:val="00D83A48"/>
    <w:rsid w:val="00D8416B"/>
    <w:rsid w:val="00D84292"/>
    <w:rsid w:val="00D84849"/>
    <w:rsid w:val="00D84EF3"/>
    <w:rsid w:val="00D84EFF"/>
    <w:rsid w:val="00D850A3"/>
    <w:rsid w:val="00D85196"/>
    <w:rsid w:val="00D85459"/>
    <w:rsid w:val="00D8593A"/>
    <w:rsid w:val="00D85B1D"/>
    <w:rsid w:val="00D85C73"/>
    <w:rsid w:val="00D85F0E"/>
    <w:rsid w:val="00D8608C"/>
    <w:rsid w:val="00D86238"/>
    <w:rsid w:val="00D8650C"/>
    <w:rsid w:val="00D86839"/>
    <w:rsid w:val="00D86F4B"/>
    <w:rsid w:val="00D87012"/>
    <w:rsid w:val="00D875C7"/>
    <w:rsid w:val="00D879E8"/>
    <w:rsid w:val="00D87AA6"/>
    <w:rsid w:val="00D900AB"/>
    <w:rsid w:val="00D90838"/>
    <w:rsid w:val="00D90DD6"/>
    <w:rsid w:val="00D90F94"/>
    <w:rsid w:val="00D917C9"/>
    <w:rsid w:val="00D917DB"/>
    <w:rsid w:val="00D92470"/>
    <w:rsid w:val="00D9255F"/>
    <w:rsid w:val="00D9260D"/>
    <w:rsid w:val="00D92D8B"/>
    <w:rsid w:val="00D934FC"/>
    <w:rsid w:val="00D93CEE"/>
    <w:rsid w:val="00D93EBB"/>
    <w:rsid w:val="00D93EFC"/>
    <w:rsid w:val="00D94191"/>
    <w:rsid w:val="00D947FC"/>
    <w:rsid w:val="00D94F0A"/>
    <w:rsid w:val="00D95021"/>
    <w:rsid w:val="00D95320"/>
    <w:rsid w:val="00D95898"/>
    <w:rsid w:val="00D9631D"/>
    <w:rsid w:val="00D96638"/>
    <w:rsid w:val="00D970D7"/>
    <w:rsid w:val="00D9725C"/>
    <w:rsid w:val="00D97359"/>
    <w:rsid w:val="00D979A7"/>
    <w:rsid w:val="00D97C50"/>
    <w:rsid w:val="00DA013B"/>
    <w:rsid w:val="00DA01D2"/>
    <w:rsid w:val="00DA02FB"/>
    <w:rsid w:val="00DA0315"/>
    <w:rsid w:val="00DA0353"/>
    <w:rsid w:val="00DA11D7"/>
    <w:rsid w:val="00DA1576"/>
    <w:rsid w:val="00DA1AF5"/>
    <w:rsid w:val="00DA2436"/>
    <w:rsid w:val="00DA2625"/>
    <w:rsid w:val="00DA2728"/>
    <w:rsid w:val="00DA28A9"/>
    <w:rsid w:val="00DA29A7"/>
    <w:rsid w:val="00DA2AB0"/>
    <w:rsid w:val="00DA2C3C"/>
    <w:rsid w:val="00DA301A"/>
    <w:rsid w:val="00DA3276"/>
    <w:rsid w:val="00DA33BE"/>
    <w:rsid w:val="00DA3856"/>
    <w:rsid w:val="00DA3F58"/>
    <w:rsid w:val="00DA4130"/>
    <w:rsid w:val="00DA41B2"/>
    <w:rsid w:val="00DA41E7"/>
    <w:rsid w:val="00DA456C"/>
    <w:rsid w:val="00DA4BE2"/>
    <w:rsid w:val="00DA4D27"/>
    <w:rsid w:val="00DA5369"/>
    <w:rsid w:val="00DA53CC"/>
    <w:rsid w:val="00DA5DA1"/>
    <w:rsid w:val="00DA5F86"/>
    <w:rsid w:val="00DA6C28"/>
    <w:rsid w:val="00DA70FC"/>
    <w:rsid w:val="00DA79DA"/>
    <w:rsid w:val="00DB05DB"/>
    <w:rsid w:val="00DB0790"/>
    <w:rsid w:val="00DB0B51"/>
    <w:rsid w:val="00DB17EC"/>
    <w:rsid w:val="00DB1C87"/>
    <w:rsid w:val="00DB22C1"/>
    <w:rsid w:val="00DB22E5"/>
    <w:rsid w:val="00DB248A"/>
    <w:rsid w:val="00DB2534"/>
    <w:rsid w:val="00DB27F4"/>
    <w:rsid w:val="00DB2AA6"/>
    <w:rsid w:val="00DB2ADC"/>
    <w:rsid w:val="00DB2BA5"/>
    <w:rsid w:val="00DB2DD3"/>
    <w:rsid w:val="00DB343B"/>
    <w:rsid w:val="00DB3730"/>
    <w:rsid w:val="00DB39CC"/>
    <w:rsid w:val="00DB3CA4"/>
    <w:rsid w:val="00DB3CCB"/>
    <w:rsid w:val="00DB5556"/>
    <w:rsid w:val="00DB5813"/>
    <w:rsid w:val="00DB58D2"/>
    <w:rsid w:val="00DB5AD1"/>
    <w:rsid w:val="00DB5CD2"/>
    <w:rsid w:val="00DB5D2A"/>
    <w:rsid w:val="00DB5E17"/>
    <w:rsid w:val="00DB64F1"/>
    <w:rsid w:val="00DB65A3"/>
    <w:rsid w:val="00DB6A18"/>
    <w:rsid w:val="00DB6CEC"/>
    <w:rsid w:val="00DB762A"/>
    <w:rsid w:val="00DB7ECD"/>
    <w:rsid w:val="00DB7F54"/>
    <w:rsid w:val="00DC00C8"/>
    <w:rsid w:val="00DC0840"/>
    <w:rsid w:val="00DC0A30"/>
    <w:rsid w:val="00DC1067"/>
    <w:rsid w:val="00DC2186"/>
    <w:rsid w:val="00DC21BB"/>
    <w:rsid w:val="00DC2B9C"/>
    <w:rsid w:val="00DC3007"/>
    <w:rsid w:val="00DC3247"/>
    <w:rsid w:val="00DC4A74"/>
    <w:rsid w:val="00DC547D"/>
    <w:rsid w:val="00DC5D5B"/>
    <w:rsid w:val="00DC5FEB"/>
    <w:rsid w:val="00DC60BE"/>
    <w:rsid w:val="00DC60CC"/>
    <w:rsid w:val="00DC6302"/>
    <w:rsid w:val="00DC658E"/>
    <w:rsid w:val="00DC6738"/>
    <w:rsid w:val="00DC6D81"/>
    <w:rsid w:val="00DC6E7A"/>
    <w:rsid w:val="00DC7012"/>
    <w:rsid w:val="00DC71DB"/>
    <w:rsid w:val="00DC73F4"/>
    <w:rsid w:val="00DC7856"/>
    <w:rsid w:val="00DC7900"/>
    <w:rsid w:val="00DC7B44"/>
    <w:rsid w:val="00DC7F07"/>
    <w:rsid w:val="00DC7F19"/>
    <w:rsid w:val="00DD0D59"/>
    <w:rsid w:val="00DD1017"/>
    <w:rsid w:val="00DD124B"/>
    <w:rsid w:val="00DD13A1"/>
    <w:rsid w:val="00DD13AB"/>
    <w:rsid w:val="00DD13EB"/>
    <w:rsid w:val="00DD145E"/>
    <w:rsid w:val="00DD18DD"/>
    <w:rsid w:val="00DD1C15"/>
    <w:rsid w:val="00DD1C52"/>
    <w:rsid w:val="00DD2234"/>
    <w:rsid w:val="00DD3627"/>
    <w:rsid w:val="00DD3D7B"/>
    <w:rsid w:val="00DD3E74"/>
    <w:rsid w:val="00DD3F4B"/>
    <w:rsid w:val="00DD40FF"/>
    <w:rsid w:val="00DD43C8"/>
    <w:rsid w:val="00DD43FA"/>
    <w:rsid w:val="00DD4C3F"/>
    <w:rsid w:val="00DD5499"/>
    <w:rsid w:val="00DD5AB9"/>
    <w:rsid w:val="00DD6E03"/>
    <w:rsid w:val="00DD799E"/>
    <w:rsid w:val="00DD79FC"/>
    <w:rsid w:val="00DD7DDE"/>
    <w:rsid w:val="00DE01F9"/>
    <w:rsid w:val="00DE0202"/>
    <w:rsid w:val="00DE0519"/>
    <w:rsid w:val="00DE15FC"/>
    <w:rsid w:val="00DE1708"/>
    <w:rsid w:val="00DE1B38"/>
    <w:rsid w:val="00DE23E9"/>
    <w:rsid w:val="00DE2408"/>
    <w:rsid w:val="00DE24B4"/>
    <w:rsid w:val="00DE2794"/>
    <w:rsid w:val="00DE2985"/>
    <w:rsid w:val="00DE2A59"/>
    <w:rsid w:val="00DE2AAC"/>
    <w:rsid w:val="00DE33FF"/>
    <w:rsid w:val="00DE3E9D"/>
    <w:rsid w:val="00DE4511"/>
    <w:rsid w:val="00DE46AE"/>
    <w:rsid w:val="00DE508F"/>
    <w:rsid w:val="00DE5369"/>
    <w:rsid w:val="00DE5448"/>
    <w:rsid w:val="00DE570E"/>
    <w:rsid w:val="00DE57B8"/>
    <w:rsid w:val="00DE5C6A"/>
    <w:rsid w:val="00DE5E21"/>
    <w:rsid w:val="00DE6328"/>
    <w:rsid w:val="00DE682C"/>
    <w:rsid w:val="00DE69E8"/>
    <w:rsid w:val="00DE6A89"/>
    <w:rsid w:val="00DE7045"/>
    <w:rsid w:val="00DE743B"/>
    <w:rsid w:val="00DE7460"/>
    <w:rsid w:val="00DE7A10"/>
    <w:rsid w:val="00DF00EF"/>
    <w:rsid w:val="00DF0400"/>
    <w:rsid w:val="00DF06A8"/>
    <w:rsid w:val="00DF08AC"/>
    <w:rsid w:val="00DF0C1F"/>
    <w:rsid w:val="00DF114E"/>
    <w:rsid w:val="00DF1755"/>
    <w:rsid w:val="00DF19CA"/>
    <w:rsid w:val="00DF1C3F"/>
    <w:rsid w:val="00DF1CAC"/>
    <w:rsid w:val="00DF24F2"/>
    <w:rsid w:val="00DF2AC2"/>
    <w:rsid w:val="00DF2B0F"/>
    <w:rsid w:val="00DF2D8F"/>
    <w:rsid w:val="00DF2EBC"/>
    <w:rsid w:val="00DF39A8"/>
    <w:rsid w:val="00DF3A3A"/>
    <w:rsid w:val="00DF3BCC"/>
    <w:rsid w:val="00DF46CF"/>
    <w:rsid w:val="00DF4B79"/>
    <w:rsid w:val="00DF4FFA"/>
    <w:rsid w:val="00DF521D"/>
    <w:rsid w:val="00DF5306"/>
    <w:rsid w:val="00DF5882"/>
    <w:rsid w:val="00DF60AC"/>
    <w:rsid w:val="00DF6274"/>
    <w:rsid w:val="00DF63CF"/>
    <w:rsid w:val="00DF6AA1"/>
    <w:rsid w:val="00DF71A2"/>
    <w:rsid w:val="00DF722E"/>
    <w:rsid w:val="00DF7556"/>
    <w:rsid w:val="00DF7D3A"/>
    <w:rsid w:val="00DF7F6A"/>
    <w:rsid w:val="00E00134"/>
    <w:rsid w:val="00E002B8"/>
    <w:rsid w:val="00E0043A"/>
    <w:rsid w:val="00E00600"/>
    <w:rsid w:val="00E008F8"/>
    <w:rsid w:val="00E00B7C"/>
    <w:rsid w:val="00E01C1C"/>
    <w:rsid w:val="00E01E32"/>
    <w:rsid w:val="00E02111"/>
    <w:rsid w:val="00E022D8"/>
    <w:rsid w:val="00E02764"/>
    <w:rsid w:val="00E02A72"/>
    <w:rsid w:val="00E03668"/>
    <w:rsid w:val="00E03DA3"/>
    <w:rsid w:val="00E04AF9"/>
    <w:rsid w:val="00E04CE7"/>
    <w:rsid w:val="00E04FF3"/>
    <w:rsid w:val="00E05B61"/>
    <w:rsid w:val="00E05EFA"/>
    <w:rsid w:val="00E06781"/>
    <w:rsid w:val="00E06803"/>
    <w:rsid w:val="00E06CCF"/>
    <w:rsid w:val="00E06FB3"/>
    <w:rsid w:val="00E07102"/>
    <w:rsid w:val="00E0760F"/>
    <w:rsid w:val="00E07758"/>
    <w:rsid w:val="00E07880"/>
    <w:rsid w:val="00E07C59"/>
    <w:rsid w:val="00E100E5"/>
    <w:rsid w:val="00E10662"/>
    <w:rsid w:val="00E108E2"/>
    <w:rsid w:val="00E111CF"/>
    <w:rsid w:val="00E111DB"/>
    <w:rsid w:val="00E116C5"/>
    <w:rsid w:val="00E11778"/>
    <w:rsid w:val="00E11B41"/>
    <w:rsid w:val="00E11CA6"/>
    <w:rsid w:val="00E12484"/>
    <w:rsid w:val="00E125B8"/>
    <w:rsid w:val="00E12668"/>
    <w:rsid w:val="00E126F5"/>
    <w:rsid w:val="00E1271E"/>
    <w:rsid w:val="00E1276B"/>
    <w:rsid w:val="00E12EAE"/>
    <w:rsid w:val="00E13576"/>
    <w:rsid w:val="00E13DF2"/>
    <w:rsid w:val="00E14711"/>
    <w:rsid w:val="00E1494B"/>
    <w:rsid w:val="00E14C33"/>
    <w:rsid w:val="00E14C91"/>
    <w:rsid w:val="00E1503D"/>
    <w:rsid w:val="00E15193"/>
    <w:rsid w:val="00E151F9"/>
    <w:rsid w:val="00E15324"/>
    <w:rsid w:val="00E156E9"/>
    <w:rsid w:val="00E16147"/>
    <w:rsid w:val="00E16C44"/>
    <w:rsid w:val="00E16E8E"/>
    <w:rsid w:val="00E16EE6"/>
    <w:rsid w:val="00E1702A"/>
    <w:rsid w:val="00E17097"/>
    <w:rsid w:val="00E17175"/>
    <w:rsid w:val="00E1729C"/>
    <w:rsid w:val="00E17956"/>
    <w:rsid w:val="00E17F34"/>
    <w:rsid w:val="00E17FAD"/>
    <w:rsid w:val="00E20247"/>
    <w:rsid w:val="00E20436"/>
    <w:rsid w:val="00E204DF"/>
    <w:rsid w:val="00E210D3"/>
    <w:rsid w:val="00E21265"/>
    <w:rsid w:val="00E21392"/>
    <w:rsid w:val="00E21578"/>
    <w:rsid w:val="00E217C9"/>
    <w:rsid w:val="00E2195D"/>
    <w:rsid w:val="00E21F72"/>
    <w:rsid w:val="00E228FA"/>
    <w:rsid w:val="00E2293B"/>
    <w:rsid w:val="00E23077"/>
    <w:rsid w:val="00E2335A"/>
    <w:rsid w:val="00E23812"/>
    <w:rsid w:val="00E23B29"/>
    <w:rsid w:val="00E23EE5"/>
    <w:rsid w:val="00E24580"/>
    <w:rsid w:val="00E24F58"/>
    <w:rsid w:val="00E24F5B"/>
    <w:rsid w:val="00E25476"/>
    <w:rsid w:val="00E2632D"/>
    <w:rsid w:val="00E2654D"/>
    <w:rsid w:val="00E266A6"/>
    <w:rsid w:val="00E26AB5"/>
    <w:rsid w:val="00E26C43"/>
    <w:rsid w:val="00E27432"/>
    <w:rsid w:val="00E2768A"/>
    <w:rsid w:val="00E277F3"/>
    <w:rsid w:val="00E3068B"/>
    <w:rsid w:val="00E30A38"/>
    <w:rsid w:val="00E30BE4"/>
    <w:rsid w:val="00E30C07"/>
    <w:rsid w:val="00E30F6D"/>
    <w:rsid w:val="00E310B8"/>
    <w:rsid w:val="00E31203"/>
    <w:rsid w:val="00E31669"/>
    <w:rsid w:val="00E31C12"/>
    <w:rsid w:val="00E3221E"/>
    <w:rsid w:val="00E32412"/>
    <w:rsid w:val="00E32522"/>
    <w:rsid w:val="00E32746"/>
    <w:rsid w:val="00E32DC3"/>
    <w:rsid w:val="00E337D9"/>
    <w:rsid w:val="00E33852"/>
    <w:rsid w:val="00E3412C"/>
    <w:rsid w:val="00E3435F"/>
    <w:rsid w:val="00E34CCE"/>
    <w:rsid w:val="00E350C0"/>
    <w:rsid w:val="00E3564D"/>
    <w:rsid w:val="00E366B7"/>
    <w:rsid w:val="00E369E0"/>
    <w:rsid w:val="00E36CCD"/>
    <w:rsid w:val="00E36E78"/>
    <w:rsid w:val="00E402DA"/>
    <w:rsid w:val="00E40ACE"/>
    <w:rsid w:val="00E40D74"/>
    <w:rsid w:val="00E41238"/>
    <w:rsid w:val="00E41498"/>
    <w:rsid w:val="00E417F3"/>
    <w:rsid w:val="00E418D5"/>
    <w:rsid w:val="00E41EB5"/>
    <w:rsid w:val="00E4208A"/>
    <w:rsid w:val="00E421B9"/>
    <w:rsid w:val="00E42F42"/>
    <w:rsid w:val="00E4336C"/>
    <w:rsid w:val="00E435B3"/>
    <w:rsid w:val="00E43670"/>
    <w:rsid w:val="00E437A9"/>
    <w:rsid w:val="00E43E31"/>
    <w:rsid w:val="00E443FA"/>
    <w:rsid w:val="00E4580C"/>
    <w:rsid w:val="00E459CA"/>
    <w:rsid w:val="00E45A21"/>
    <w:rsid w:val="00E469B4"/>
    <w:rsid w:val="00E46CE8"/>
    <w:rsid w:val="00E46ED8"/>
    <w:rsid w:val="00E47007"/>
    <w:rsid w:val="00E47610"/>
    <w:rsid w:val="00E47D0D"/>
    <w:rsid w:val="00E5050A"/>
    <w:rsid w:val="00E50FD8"/>
    <w:rsid w:val="00E51B2B"/>
    <w:rsid w:val="00E51EC2"/>
    <w:rsid w:val="00E52305"/>
    <w:rsid w:val="00E52AA2"/>
    <w:rsid w:val="00E52D35"/>
    <w:rsid w:val="00E53997"/>
    <w:rsid w:val="00E539AD"/>
    <w:rsid w:val="00E5519B"/>
    <w:rsid w:val="00E5527D"/>
    <w:rsid w:val="00E55421"/>
    <w:rsid w:val="00E5553D"/>
    <w:rsid w:val="00E5569D"/>
    <w:rsid w:val="00E55826"/>
    <w:rsid w:val="00E560A5"/>
    <w:rsid w:val="00E5654A"/>
    <w:rsid w:val="00E565F0"/>
    <w:rsid w:val="00E56747"/>
    <w:rsid w:val="00E568BF"/>
    <w:rsid w:val="00E56D2A"/>
    <w:rsid w:val="00E56F3D"/>
    <w:rsid w:val="00E576E4"/>
    <w:rsid w:val="00E57ADB"/>
    <w:rsid w:val="00E57C28"/>
    <w:rsid w:val="00E600F9"/>
    <w:rsid w:val="00E6026A"/>
    <w:rsid w:val="00E603F4"/>
    <w:rsid w:val="00E60B43"/>
    <w:rsid w:val="00E60C0D"/>
    <w:rsid w:val="00E60EA8"/>
    <w:rsid w:val="00E6133C"/>
    <w:rsid w:val="00E622C1"/>
    <w:rsid w:val="00E626F5"/>
    <w:rsid w:val="00E631E6"/>
    <w:rsid w:val="00E63552"/>
    <w:rsid w:val="00E63E05"/>
    <w:rsid w:val="00E63E89"/>
    <w:rsid w:val="00E64053"/>
    <w:rsid w:val="00E640F5"/>
    <w:rsid w:val="00E646C2"/>
    <w:rsid w:val="00E64C83"/>
    <w:rsid w:val="00E650C1"/>
    <w:rsid w:val="00E65E10"/>
    <w:rsid w:val="00E65F29"/>
    <w:rsid w:val="00E6613F"/>
    <w:rsid w:val="00E666F9"/>
    <w:rsid w:val="00E66DAE"/>
    <w:rsid w:val="00E6758D"/>
    <w:rsid w:val="00E7095C"/>
    <w:rsid w:val="00E70B11"/>
    <w:rsid w:val="00E70D8F"/>
    <w:rsid w:val="00E70E9D"/>
    <w:rsid w:val="00E71355"/>
    <w:rsid w:val="00E71664"/>
    <w:rsid w:val="00E7179A"/>
    <w:rsid w:val="00E71F93"/>
    <w:rsid w:val="00E72366"/>
    <w:rsid w:val="00E72411"/>
    <w:rsid w:val="00E724A9"/>
    <w:rsid w:val="00E72EAC"/>
    <w:rsid w:val="00E7305C"/>
    <w:rsid w:val="00E7391A"/>
    <w:rsid w:val="00E73A03"/>
    <w:rsid w:val="00E73A8B"/>
    <w:rsid w:val="00E73AD9"/>
    <w:rsid w:val="00E73BCA"/>
    <w:rsid w:val="00E74001"/>
    <w:rsid w:val="00E741A3"/>
    <w:rsid w:val="00E744AD"/>
    <w:rsid w:val="00E7473F"/>
    <w:rsid w:val="00E7488E"/>
    <w:rsid w:val="00E74CD2"/>
    <w:rsid w:val="00E74D9C"/>
    <w:rsid w:val="00E75136"/>
    <w:rsid w:val="00E75186"/>
    <w:rsid w:val="00E752B5"/>
    <w:rsid w:val="00E75520"/>
    <w:rsid w:val="00E75646"/>
    <w:rsid w:val="00E7606F"/>
    <w:rsid w:val="00E76C49"/>
    <w:rsid w:val="00E76DBA"/>
    <w:rsid w:val="00E777D4"/>
    <w:rsid w:val="00E77C83"/>
    <w:rsid w:val="00E77D1F"/>
    <w:rsid w:val="00E809F6"/>
    <w:rsid w:val="00E80A72"/>
    <w:rsid w:val="00E81C04"/>
    <w:rsid w:val="00E81DA6"/>
    <w:rsid w:val="00E825F9"/>
    <w:rsid w:val="00E82A02"/>
    <w:rsid w:val="00E82A68"/>
    <w:rsid w:val="00E82BC9"/>
    <w:rsid w:val="00E82F0D"/>
    <w:rsid w:val="00E83037"/>
    <w:rsid w:val="00E8316C"/>
    <w:rsid w:val="00E83395"/>
    <w:rsid w:val="00E83B2E"/>
    <w:rsid w:val="00E83F95"/>
    <w:rsid w:val="00E857EE"/>
    <w:rsid w:val="00E85E36"/>
    <w:rsid w:val="00E86213"/>
    <w:rsid w:val="00E867D1"/>
    <w:rsid w:val="00E8692B"/>
    <w:rsid w:val="00E86FBF"/>
    <w:rsid w:val="00E87ACD"/>
    <w:rsid w:val="00E87E0E"/>
    <w:rsid w:val="00E90362"/>
    <w:rsid w:val="00E9039A"/>
    <w:rsid w:val="00E90544"/>
    <w:rsid w:val="00E9098C"/>
    <w:rsid w:val="00E90B02"/>
    <w:rsid w:val="00E910EE"/>
    <w:rsid w:val="00E910FB"/>
    <w:rsid w:val="00E91687"/>
    <w:rsid w:val="00E91C3B"/>
    <w:rsid w:val="00E91FF0"/>
    <w:rsid w:val="00E924F9"/>
    <w:rsid w:val="00E92771"/>
    <w:rsid w:val="00E927DC"/>
    <w:rsid w:val="00E92CCC"/>
    <w:rsid w:val="00E92EC2"/>
    <w:rsid w:val="00E9349B"/>
    <w:rsid w:val="00E93675"/>
    <w:rsid w:val="00E9390A"/>
    <w:rsid w:val="00E93D9C"/>
    <w:rsid w:val="00E940F4"/>
    <w:rsid w:val="00E9416A"/>
    <w:rsid w:val="00E9447E"/>
    <w:rsid w:val="00E94995"/>
    <w:rsid w:val="00E94B3D"/>
    <w:rsid w:val="00E94C37"/>
    <w:rsid w:val="00E95384"/>
    <w:rsid w:val="00E95503"/>
    <w:rsid w:val="00E957A1"/>
    <w:rsid w:val="00E95BD5"/>
    <w:rsid w:val="00E9609B"/>
    <w:rsid w:val="00E9672E"/>
    <w:rsid w:val="00E967BD"/>
    <w:rsid w:val="00E96913"/>
    <w:rsid w:val="00E96E6D"/>
    <w:rsid w:val="00E97117"/>
    <w:rsid w:val="00E9773B"/>
    <w:rsid w:val="00E97D23"/>
    <w:rsid w:val="00EA0021"/>
    <w:rsid w:val="00EA0649"/>
    <w:rsid w:val="00EA0B81"/>
    <w:rsid w:val="00EA1095"/>
    <w:rsid w:val="00EA1182"/>
    <w:rsid w:val="00EA1251"/>
    <w:rsid w:val="00EA194F"/>
    <w:rsid w:val="00EA1A01"/>
    <w:rsid w:val="00EA1FDC"/>
    <w:rsid w:val="00EA20C2"/>
    <w:rsid w:val="00EA2939"/>
    <w:rsid w:val="00EA2C61"/>
    <w:rsid w:val="00EA4128"/>
    <w:rsid w:val="00EA46AE"/>
    <w:rsid w:val="00EA485E"/>
    <w:rsid w:val="00EA491F"/>
    <w:rsid w:val="00EA592D"/>
    <w:rsid w:val="00EA5D9E"/>
    <w:rsid w:val="00EA635E"/>
    <w:rsid w:val="00EA6E0F"/>
    <w:rsid w:val="00EA73C5"/>
    <w:rsid w:val="00EA7539"/>
    <w:rsid w:val="00EA7EB0"/>
    <w:rsid w:val="00EB00D2"/>
    <w:rsid w:val="00EB025E"/>
    <w:rsid w:val="00EB057E"/>
    <w:rsid w:val="00EB0592"/>
    <w:rsid w:val="00EB0F48"/>
    <w:rsid w:val="00EB12A0"/>
    <w:rsid w:val="00EB12E8"/>
    <w:rsid w:val="00EB1FA6"/>
    <w:rsid w:val="00EB29B6"/>
    <w:rsid w:val="00EB3DF3"/>
    <w:rsid w:val="00EB3EF3"/>
    <w:rsid w:val="00EB41CD"/>
    <w:rsid w:val="00EB4DDC"/>
    <w:rsid w:val="00EB5552"/>
    <w:rsid w:val="00EB63EF"/>
    <w:rsid w:val="00EB64E1"/>
    <w:rsid w:val="00EB7762"/>
    <w:rsid w:val="00EB79D9"/>
    <w:rsid w:val="00EB7B35"/>
    <w:rsid w:val="00EB7F20"/>
    <w:rsid w:val="00EC1133"/>
    <w:rsid w:val="00EC13A8"/>
    <w:rsid w:val="00EC178E"/>
    <w:rsid w:val="00EC18BA"/>
    <w:rsid w:val="00EC1E43"/>
    <w:rsid w:val="00EC2128"/>
    <w:rsid w:val="00EC24A7"/>
    <w:rsid w:val="00EC31D0"/>
    <w:rsid w:val="00EC348E"/>
    <w:rsid w:val="00EC3551"/>
    <w:rsid w:val="00EC3A4D"/>
    <w:rsid w:val="00EC457B"/>
    <w:rsid w:val="00EC491D"/>
    <w:rsid w:val="00EC52F0"/>
    <w:rsid w:val="00EC552B"/>
    <w:rsid w:val="00EC5753"/>
    <w:rsid w:val="00EC5BAF"/>
    <w:rsid w:val="00EC5E0C"/>
    <w:rsid w:val="00EC5F0F"/>
    <w:rsid w:val="00EC658A"/>
    <w:rsid w:val="00EC6EFE"/>
    <w:rsid w:val="00EC7467"/>
    <w:rsid w:val="00EC7AE6"/>
    <w:rsid w:val="00EC7DF8"/>
    <w:rsid w:val="00ED0160"/>
    <w:rsid w:val="00ED020D"/>
    <w:rsid w:val="00ED059C"/>
    <w:rsid w:val="00ED060D"/>
    <w:rsid w:val="00ED0C53"/>
    <w:rsid w:val="00ED11AA"/>
    <w:rsid w:val="00ED1672"/>
    <w:rsid w:val="00ED1796"/>
    <w:rsid w:val="00ED17B3"/>
    <w:rsid w:val="00ED195C"/>
    <w:rsid w:val="00ED1B1E"/>
    <w:rsid w:val="00ED1E3A"/>
    <w:rsid w:val="00ED2309"/>
    <w:rsid w:val="00ED2A4E"/>
    <w:rsid w:val="00ED2D28"/>
    <w:rsid w:val="00ED339A"/>
    <w:rsid w:val="00ED3819"/>
    <w:rsid w:val="00ED3848"/>
    <w:rsid w:val="00ED41D8"/>
    <w:rsid w:val="00ED4440"/>
    <w:rsid w:val="00ED4B70"/>
    <w:rsid w:val="00ED5107"/>
    <w:rsid w:val="00ED56D3"/>
    <w:rsid w:val="00ED5FAF"/>
    <w:rsid w:val="00ED62C0"/>
    <w:rsid w:val="00ED6BD0"/>
    <w:rsid w:val="00ED6D58"/>
    <w:rsid w:val="00ED6DDC"/>
    <w:rsid w:val="00ED6FCE"/>
    <w:rsid w:val="00ED7CE5"/>
    <w:rsid w:val="00EE08EE"/>
    <w:rsid w:val="00EE0DA5"/>
    <w:rsid w:val="00EE0E32"/>
    <w:rsid w:val="00EE0EA9"/>
    <w:rsid w:val="00EE1030"/>
    <w:rsid w:val="00EE107C"/>
    <w:rsid w:val="00EE1301"/>
    <w:rsid w:val="00EE14BA"/>
    <w:rsid w:val="00EE1E9B"/>
    <w:rsid w:val="00EE22E4"/>
    <w:rsid w:val="00EE2FAD"/>
    <w:rsid w:val="00EE33CC"/>
    <w:rsid w:val="00EE3739"/>
    <w:rsid w:val="00EE39C6"/>
    <w:rsid w:val="00EE3BA6"/>
    <w:rsid w:val="00EE422E"/>
    <w:rsid w:val="00EE4409"/>
    <w:rsid w:val="00EE4A96"/>
    <w:rsid w:val="00EE4E41"/>
    <w:rsid w:val="00EE52BD"/>
    <w:rsid w:val="00EE533E"/>
    <w:rsid w:val="00EE59C1"/>
    <w:rsid w:val="00EE5AAC"/>
    <w:rsid w:val="00EE5C5A"/>
    <w:rsid w:val="00EE5D12"/>
    <w:rsid w:val="00EE6451"/>
    <w:rsid w:val="00EE697C"/>
    <w:rsid w:val="00EE6BA1"/>
    <w:rsid w:val="00EE70AD"/>
    <w:rsid w:val="00EE74A9"/>
    <w:rsid w:val="00EE74B9"/>
    <w:rsid w:val="00EE763D"/>
    <w:rsid w:val="00EE7861"/>
    <w:rsid w:val="00EE79D4"/>
    <w:rsid w:val="00EF0472"/>
    <w:rsid w:val="00EF06E7"/>
    <w:rsid w:val="00EF0759"/>
    <w:rsid w:val="00EF0A14"/>
    <w:rsid w:val="00EF0A37"/>
    <w:rsid w:val="00EF0A68"/>
    <w:rsid w:val="00EF0D8A"/>
    <w:rsid w:val="00EF0E70"/>
    <w:rsid w:val="00EF11B5"/>
    <w:rsid w:val="00EF16C0"/>
    <w:rsid w:val="00EF19AB"/>
    <w:rsid w:val="00EF1C98"/>
    <w:rsid w:val="00EF1FF9"/>
    <w:rsid w:val="00EF2714"/>
    <w:rsid w:val="00EF2F22"/>
    <w:rsid w:val="00EF3DB5"/>
    <w:rsid w:val="00EF42DA"/>
    <w:rsid w:val="00EF4500"/>
    <w:rsid w:val="00EF51F4"/>
    <w:rsid w:val="00EF5239"/>
    <w:rsid w:val="00EF5357"/>
    <w:rsid w:val="00EF54D0"/>
    <w:rsid w:val="00EF55F5"/>
    <w:rsid w:val="00EF6900"/>
    <w:rsid w:val="00EF6A30"/>
    <w:rsid w:val="00EF6C5C"/>
    <w:rsid w:val="00EF70E7"/>
    <w:rsid w:val="00EF7D85"/>
    <w:rsid w:val="00F00133"/>
    <w:rsid w:val="00F00409"/>
    <w:rsid w:val="00F005FC"/>
    <w:rsid w:val="00F007F3"/>
    <w:rsid w:val="00F009A3"/>
    <w:rsid w:val="00F00BFA"/>
    <w:rsid w:val="00F00FE7"/>
    <w:rsid w:val="00F01623"/>
    <w:rsid w:val="00F019B3"/>
    <w:rsid w:val="00F01AFB"/>
    <w:rsid w:val="00F01CF4"/>
    <w:rsid w:val="00F0259F"/>
    <w:rsid w:val="00F03322"/>
    <w:rsid w:val="00F03768"/>
    <w:rsid w:val="00F044D6"/>
    <w:rsid w:val="00F044E8"/>
    <w:rsid w:val="00F04650"/>
    <w:rsid w:val="00F04703"/>
    <w:rsid w:val="00F04F12"/>
    <w:rsid w:val="00F0535B"/>
    <w:rsid w:val="00F053F0"/>
    <w:rsid w:val="00F054A2"/>
    <w:rsid w:val="00F05A6D"/>
    <w:rsid w:val="00F05C4A"/>
    <w:rsid w:val="00F066E6"/>
    <w:rsid w:val="00F0679D"/>
    <w:rsid w:val="00F06AFB"/>
    <w:rsid w:val="00F06FFF"/>
    <w:rsid w:val="00F079AF"/>
    <w:rsid w:val="00F07A9F"/>
    <w:rsid w:val="00F07D38"/>
    <w:rsid w:val="00F10599"/>
    <w:rsid w:val="00F10D14"/>
    <w:rsid w:val="00F1136F"/>
    <w:rsid w:val="00F115F1"/>
    <w:rsid w:val="00F125AE"/>
    <w:rsid w:val="00F125D7"/>
    <w:rsid w:val="00F126E7"/>
    <w:rsid w:val="00F12AE6"/>
    <w:rsid w:val="00F12C08"/>
    <w:rsid w:val="00F12C5A"/>
    <w:rsid w:val="00F13008"/>
    <w:rsid w:val="00F1326C"/>
    <w:rsid w:val="00F134B0"/>
    <w:rsid w:val="00F136A1"/>
    <w:rsid w:val="00F137BA"/>
    <w:rsid w:val="00F137F0"/>
    <w:rsid w:val="00F13FB7"/>
    <w:rsid w:val="00F1426E"/>
    <w:rsid w:val="00F1509C"/>
    <w:rsid w:val="00F151BA"/>
    <w:rsid w:val="00F153FF"/>
    <w:rsid w:val="00F1540C"/>
    <w:rsid w:val="00F1594C"/>
    <w:rsid w:val="00F16242"/>
    <w:rsid w:val="00F16250"/>
    <w:rsid w:val="00F165BA"/>
    <w:rsid w:val="00F16F9F"/>
    <w:rsid w:val="00F17218"/>
    <w:rsid w:val="00F1775B"/>
    <w:rsid w:val="00F17877"/>
    <w:rsid w:val="00F17A01"/>
    <w:rsid w:val="00F2001D"/>
    <w:rsid w:val="00F20C04"/>
    <w:rsid w:val="00F21154"/>
    <w:rsid w:val="00F217C7"/>
    <w:rsid w:val="00F21843"/>
    <w:rsid w:val="00F21B70"/>
    <w:rsid w:val="00F22868"/>
    <w:rsid w:val="00F23193"/>
    <w:rsid w:val="00F239D1"/>
    <w:rsid w:val="00F23DDF"/>
    <w:rsid w:val="00F240AB"/>
    <w:rsid w:val="00F24FFF"/>
    <w:rsid w:val="00F256FD"/>
    <w:rsid w:val="00F264F8"/>
    <w:rsid w:val="00F26E23"/>
    <w:rsid w:val="00F26EBE"/>
    <w:rsid w:val="00F27D38"/>
    <w:rsid w:val="00F306AC"/>
    <w:rsid w:val="00F30923"/>
    <w:rsid w:val="00F30EBE"/>
    <w:rsid w:val="00F31397"/>
    <w:rsid w:val="00F3152A"/>
    <w:rsid w:val="00F319DD"/>
    <w:rsid w:val="00F31A24"/>
    <w:rsid w:val="00F3255D"/>
    <w:rsid w:val="00F3299C"/>
    <w:rsid w:val="00F32A65"/>
    <w:rsid w:val="00F334F2"/>
    <w:rsid w:val="00F335B9"/>
    <w:rsid w:val="00F33A50"/>
    <w:rsid w:val="00F33CCE"/>
    <w:rsid w:val="00F34517"/>
    <w:rsid w:val="00F350D9"/>
    <w:rsid w:val="00F351C6"/>
    <w:rsid w:val="00F35D1F"/>
    <w:rsid w:val="00F35DBE"/>
    <w:rsid w:val="00F35EFB"/>
    <w:rsid w:val="00F36CE7"/>
    <w:rsid w:val="00F3732F"/>
    <w:rsid w:val="00F37EC8"/>
    <w:rsid w:val="00F37FE8"/>
    <w:rsid w:val="00F40034"/>
    <w:rsid w:val="00F4086B"/>
    <w:rsid w:val="00F408C0"/>
    <w:rsid w:val="00F41127"/>
    <w:rsid w:val="00F418B0"/>
    <w:rsid w:val="00F41BEE"/>
    <w:rsid w:val="00F41EE4"/>
    <w:rsid w:val="00F423A7"/>
    <w:rsid w:val="00F42846"/>
    <w:rsid w:val="00F428CF"/>
    <w:rsid w:val="00F43102"/>
    <w:rsid w:val="00F43323"/>
    <w:rsid w:val="00F43349"/>
    <w:rsid w:val="00F43624"/>
    <w:rsid w:val="00F43676"/>
    <w:rsid w:val="00F43DCD"/>
    <w:rsid w:val="00F44EE5"/>
    <w:rsid w:val="00F45A86"/>
    <w:rsid w:val="00F45ADC"/>
    <w:rsid w:val="00F46263"/>
    <w:rsid w:val="00F46378"/>
    <w:rsid w:val="00F46D77"/>
    <w:rsid w:val="00F46DBA"/>
    <w:rsid w:val="00F46F22"/>
    <w:rsid w:val="00F47030"/>
    <w:rsid w:val="00F47546"/>
    <w:rsid w:val="00F5048F"/>
    <w:rsid w:val="00F5072E"/>
    <w:rsid w:val="00F50FA9"/>
    <w:rsid w:val="00F514B3"/>
    <w:rsid w:val="00F51BFA"/>
    <w:rsid w:val="00F51EE7"/>
    <w:rsid w:val="00F52513"/>
    <w:rsid w:val="00F52D62"/>
    <w:rsid w:val="00F531DD"/>
    <w:rsid w:val="00F5353D"/>
    <w:rsid w:val="00F53788"/>
    <w:rsid w:val="00F53BD5"/>
    <w:rsid w:val="00F53C5E"/>
    <w:rsid w:val="00F53F6D"/>
    <w:rsid w:val="00F54028"/>
    <w:rsid w:val="00F542B1"/>
    <w:rsid w:val="00F547F7"/>
    <w:rsid w:val="00F55045"/>
    <w:rsid w:val="00F55575"/>
    <w:rsid w:val="00F557A9"/>
    <w:rsid w:val="00F55DDC"/>
    <w:rsid w:val="00F56456"/>
    <w:rsid w:val="00F565B0"/>
    <w:rsid w:val="00F567CC"/>
    <w:rsid w:val="00F5704F"/>
    <w:rsid w:val="00F57312"/>
    <w:rsid w:val="00F5781B"/>
    <w:rsid w:val="00F578AD"/>
    <w:rsid w:val="00F57AC5"/>
    <w:rsid w:val="00F57C2D"/>
    <w:rsid w:val="00F57C59"/>
    <w:rsid w:val="00F6046A"/>
    <w:rsid w:val="00F60819"/>
    <w:rsid w:val="00F60A74"/>
    <w:rsid w:val="00F613AE"/>
    <w:rsid w:val="00F617C2"/>
    <w:rsid w:val="00F62251"/>
    <w:rsid w:val="00F6228B"/>
    <w:rsid w:val="00F629AC"/>
    <w:rsid w:val="00F62A1E"/>
    <w:rsid w:val="00F6348B"/>
    <w:rsid w:val="00F63533"/>
    <w:rsid w:val="00F635DB"/>
    <w:rsid w:val="00F64318"/>
    <w:rsid w:val="00F646E2"/>
    <w:rsid w:val="00F64B2C"/>
    <w:rsid w:val="00F64CA3"/>
    <w:rsid w:val="00F6504B"/>
    <w:rsid w:val="00F650BA"/>
    <w:rsid w:val="00F65444"/>
    <w:rsid w:val="00F6565D"/>
    <w:rsid w:val="00F65865"/>
    <w:rsid w:val="00F6601C"/>
    <w:rsid w:val="00F664D7"/>
    <w:rsid w:val="00F66C25"/>
    <w:rsid w:val="00F67413"/>
    <w:rsid w:val="00F6762F"/>
    <w:rsid w:val="00F67A5C"/>
    <w:rsid w:val="00F67E45"/>
    <w:rsid w:val="00F7064B"/>
    <w:rsid w:val="00F70700"/>
    <w:rsid w:val="00F7081D"/>
    <w:rsid w:val="00F70FA6"/>
    <w:rsid w:val="00F71367"/>
    <w:rsid w:val="00F7147F"/>
    <w:rsid w:val="00F71880"/>
    <w:rsid w:val="00F71DD3"/>
    <w:rsid w:val="00F71ED5"/>
    <w:rsid w:val="00F722C0"/>
    <w:rsid w:val="00F72AA4"/>
    <w:rsid w:val="00F7340D"/>
    <w:rsid w:val="00F7342C"/>
    <w:rsid w:val="00F73CCF"/>
    <w:rsid w:val="00F74219"/>
    <w:rsid w:val="00F74887"/>
    <w:rsid w:val="00F74EFA"/>
    <w:rsid w:val="00F755DD"/>
    <w:rsid w:val="00F76120"/>
    <w:rsid w:val="00F763B6"/>
    <w:rsid w:val="00F7649E"/>
    <w:rsid w:val="00F764B9"/>
    <w:rsid w:val="00F771E4"/>
    <w:rsid w:val="00F773CD"/>
    <w:rsid w:val="00F7767F"/>
    <w:rsid w:val="00F77BA6"/>
    <w:rsid w:val="00F8098F"/>
    <w:rsid w:val="00F80AAB"/>
    <w:rsid w:val="00F80EAA"/>
    <w:rsid w:val="00F81412"/>
    <w:rsid w:val="00F81E7C"/>
    <w:rsid w:val="00F827C8"/>
    <w:rsid w:val="00F82AE7"/>
    <w:rsid w:val="00F83E35"/>
    <w:rsid w:val="00F83FE7"/>
    <w:rsid w:val="00F8421B"/>
    <w:rsid w:val="00F84768"/>
    <w:rsid w:val="00F848BB"/>
    <w:rsid w:val="00F84ABE"/>
    <w:rsid w:val="00F84F24"/>
    <w:rsid w:val="00F8521D"/>
    <w:rsid w:val="00F854BC"/>
    <w:rsid w:val="00F85757"/>
    <w:rsid w:val="00F86978"/>
    <w:rsid w:val="00F86DAE"/>
    <w:rsid w:val="00F87379"/>
    <w:rsid w:val="00F87D14"/>
    <w:rsid w:val="00F900D9"/>
    <w:rsid w:val="00F9025F"/>
    <w:rsid w:val="00F918E4"/>
    <w:rsid w:val="00F91EBF"/>
    <w:rsid w:val="00F923F9"/>
    <w:rsid w:val="00F930DF"/>
    <w:rsid w:val="00F93CBB"/>
    <w:rsid w:val="00F93DFC"/>
    <w:rsid w:val="00F94679"/>
    <w:rsid w:val="00F94963"/>
    <w:rsid w:val="00F94F39"/>
    <w:rsid w:val="00F952C7"/>
    <w:rsid w:val="00F953C6"/>
    <w:rsid w:val="00F95626"/>
    <w:rsid w:val="00F957B0"/>
    <w:rsid w:val="00F95AEF"/>
    <w:rsid w:val="00F95B0D"/>
    <w:rsid w:val="00F95CBF"/>
    <w:rsid w:val="00F95E11"/>
    <w:rsid w:val="00F973A0"/>
    <w:rsid w:val="00F97481"/>
    <w:rsid w:val="00F97593"/>
    <w:rsid w:val="00F97B01"/>
    <w:rsid w:val="00F97CCD"/>
    <w:rsid w:val="00FA061F"/>
    <w:rsid w:val="00FA079A"/>
    <w:rsid w:val="00FA0B1A"/>
    <w:rsid w:val="00FA14E5"/>
    <w:rsid w:val="00FA1571"/>
    <w:rsid w:val="00FA15DC"/>
    <w:rsid w:val="00FA180B"/>
    <w:rsid w:val="00FA1886"/>
    <w:rsid w:val="00FA1B98"/>
    <w:rsid w:val="00FA1EB1"/>
    <w:rsid w:val="00FA2070"/>
    <w:rsid w:val="00FA211B"/>
    <w:rsid w:val="00FA28BC"/>
    <w:rsid w:val="00FA2E41"/>
    <w:rsid w:val="00FA317A"/>
    <w:rsid w:val="00FA35DA"/>
    <w:rsid w:val="00FA39E7"/>
    <w:rsid w:val="00FA3C99"/>
    <w:rsid w:val="00FA3D53"/>
    <w:rsid w:val="00FA3EC8"/>
    <w:rsid w:val="00FA4128"/>
    <w:rsid w:val="00FA459C"/>
    <w:rsid w:val="00FA48EA"/>
    <w:rsid w:val="00FA4EBE"/>
    <w:rsid w:val="00FA55D1"/>
    <w:rsid w:val="00FA57E7"/>
    <w:rsid w:val="00FA59AD"/>
    <w:rsid w:val="00FA5A0F"/>
    <w:rsid w:val="00FA603C"/>
    <w:rsid w:val="00FA6DE6"/>
    <w:rsid w:val="00FA76D1"/>
    <w:rsid w:val="00FA7978"/>
    <w:rsid w:val="00FA7BB1"/>
    <w:rsid w:val="00FB046A"/>
    <w:rsid w:val="00FB07A1"/>
    <w:rsid w:val="00FB1170"/>
    <w:rsid w:val="00FB1629"/>
    <w:rsid w:val="00FB16F8"/>
    <w:rsid w:val="00FB1902"/>
    <w:rsid w:val="00FB1D64"/>
    <w:rsid w:val="00FB1EC5"/>
    <w:rsid w:val="00FB1F41"/>
    <w:rsid w:val="00FB25F6"/>
    <w:rsid w:val="00FB2702"/>
    <w:rsid w:val="00FB328E"/>
    <w:rsid w:val="00FB3654"/>
    <w:rsid w:val="00FB377A"/>
    <w:rsid w:val="00FB39BB"/>
    <w:rsid w:val="00FB3BFA"/>
    <w:rsid w:val="00FB411C"/>
    <w:rsid w:val="00FB447B"/>
    <w:rsid w:val="00FB4A6F"/>
    <w:rsid w:val="00FB522F"/>
    <w:rsid w:val="00FB56B6"/>
    <w:rsid w:val="00FB5947"/>
    <w:rsid w:val="00FB5A24"/>
    <w:rsid w:val="00FB5B65"/>
    <w:rsid w:val="00FB5E06"/>
    <w:rsid w:val="00FB60B6"/>
    <w:rsid w:val="00FB64F4"/>
    <w:rsid w:val="00FB6746"/>
    <w:rsid w:val="00FB692D"/>
    <w:rsid w:val="00FB6A0C"/>
    <w:rsid w:val="00FB6ACD"/>
    <w:rsid w:val="00FB7951"/>
    <w:rsid w:val="00FB7D54"/>
    <w:rsid w:val="00FB7FB6"/>
    <w:rsid w:val="00FC0414"/>
    <w:rsid w:val="00FC08E2"/>
    <w:rsid w:val="00FC0D3D"/>
    <w:rsid w:val="00FC1983"/>
    <w:rsid w:val="00FC1AE7"/>
    <w:rsid w:val="00FC1FA4"/>
    <w:rsid w:val="00FC201B"/>
    <w:rsid w:val="00FC21FC"/>
    <w:rsid w:val="00FC29F5"/>
    <w:rsid w:val="00FC2A9C"/>
    <w:rsid w:val="00FC2B20"/>
    <w:rsid w:val="00FC2BAF"/>
    <w:rsid w:val="00FC2DCD"/>
    <w:rsid w:val="00FC2F3D"/>
    <w:rsid w:val="00FC382B"/>
    <w:rsid w:val="00FC3992"/>
    <w:rsid w:val="00FC3D8D"/>
    <w:rsid w:val="00FC3E39"/>
    <w:rsid w:val="00FC445D"/>
    <w:rsid w:val="00FC48E2"/>
    <w:rsid w:val="00FC48F4"/>
    <w:rsid w:val="00FC49D1"/>
    <w:rsid w:val="00FC4CFF"/>
    <w:rsid w:val="00FC5013"/>
    <w:rsid w:val="00FC5700"/>
    <w:rsid w:val="00FC59F0"/>
    <w:rsid w:val="00FC5A1C"/>
    <w:rsid w:val="00FC5A74"/>
    <w:rsid w:val="00FC5CBF"/>
    <w:rsid w:val="00FC6546"/>
    <w:rsid w:val="00FC69B0"/>
    <w:rsid w:val="00FC6CAE"/>
    <w:rsid w:val="00FC7229"/>
    <w:rsid w:val="00FC74A5"/>
    <w:rsid w:val="00FC7B3A"/>
    <w:rsid w:val="00FC7B9F"/>
    <w:rsid w:val="00FC7E4E"/>
    <w:rsid w:val="00FD06A0"/>
    <w:rsid w:val="00FD0E73"/>
    <w:rsid w:val="00FD0EEE"/>
    <w:rsid w:val="00FD0FBB"/>
    <w:rsid w:val="00FD1190"/>
    <w:rsid w:val="00FD1597"/>
    <w:rsid w:val="00FD2029"/>
    <w:rsid w:val="00FD243E"/>
    <w:rsid w:val="00FD297C"/>
    <w:rsid w:val="00FD2F16"/>
    <w:rsid w:val="00FD35E8"/>
    <w:rsid w:val="00FD403D"/>
    <w:rsid w:val="00FD43D1"/>
    <w:rsid w:val="00FD4B79"/>
    <w:rsid w:val="00FD4DFF"/>
    <w:rsid w:val="00FD517B"/>
    <w:rsid w:val="00FD540F"/>
    <w:rsid w:val="00FD57CB"/>
    <w:rsid w:val="00FD5B1B"/>
    <w:rsid w:val="00FD5E68"/>
    <w:rsid w:val="00FD61D0"/>
    <w:rsid w:val="00FD6278"/>
    <w:rsid w:val="00FD67AA"/>
    <w:rsid w:val="00FD6860"/>
    <w:rsid w:val="00FD6F8E"/>
    <w:rsid w:val="00FD7615"/>
    <w:rsid w:val="00FD7618"/>
    <w:rsid w:val="00FE04A6"/>
    <w:rsid w:val="00FE1423"/>
    <w:rsid w:val="00FE1806"/>
    <w:rsid w:val="00FE1CB6"/>
    <w:rsid w:val="00FE1F4F"/>
    <w:rsid w:val="00FE26A9"/>
    <w:rsid w:val="00FE28F4"/>
    <w:rsid w:val="00FE37BE"/>
    <w:rsid w:val="00FE3DC9"/>
    <w:rsid w:val="00FE4004"/>
    <w:rsid w:val="00FE4F93"/>
    <w:rsid w:val="00FE505D"/>
    <w:rsid w:val="00FE5212"/>
    <w:rsid w:val="00FE58D7"/>
    <w:rsid w:val="00FE590E"/>
    <w:rsid w:val="00FE5C0A"/>
    <w:rsid w:val="00FE5CAE"/>
    <w:rsid w:val="00FE6416"/>
    <w:rsid w:val="00FE6685"/>
    <w:rsid w:val="00FE6A0E"/>
    <w:rsid w:val="00FE6D82"/>
    <w:rsid w:val="00FE6ED8"/>
    <w:rsid w:val="00FE6F49"/>
    <w:rsid w:val="00FE73C8"/>
    <w:rsid w:val="00FE7918"/>
    <w:rsid w:val="00FF02A9"/>
    <w:rsid w:val="00FF0E60"/>
    <w:rsid w:val="00FF0EF1"/>
    <w:rsid w:val="00FF184E"/>
    <w:rsid w:val="00FF1A1A"/>
    <w:rsid w:val="00FF1B3B"/>
    <w:rsid w:val="00FF3461"/>
    <w:rsid w:val="00FF35F9"/>
    <w:rsid w:val="00FF3ABB"/>
    <w:rsid w:val="00FF40D5"/>
    <w:rsid w:val="00FF4503"/>
    <w:rsid w:val="00FF4585"/>
    <w:rsid w:val="00FF45D1"/>
    <w:rsid w:val="00FF48D9"/>
    <w:rsid w:val="00FF4964"/>
    <w:rsid w:val="00FF55CF"/>
    <w:rsid w:val="00FF59DC"/>
    <w:rsid w:val="00FF5F88"/>
    <w:rsid w:val="00FF616E"/>
    <w:rsid w:val="00FF62B4"/>
    <w:rsid w:val="00FF63B2"/>
    <w:rsid w:val="00FF6666"/>
    <w:rsid w:val="00FF7411"/>
    <w:rsid w:val="00FF75D2"/>
    <w:rsid w:val="00FF79DC"/>
    <w:rsid w:val="00FF7C31"/>
    <w:rsid w:val="00FF7C37"/>
    <w:rsid w:val="00FF7C3C"/>
    <w:rsid w:val="00FF7CA0"/>
    <w:rsid w:val="00FF7CCE"/>
    <w:rsid w:val="3C3317B9"/>
    <w:rsid w:val="5FD60C78"/>
    <w:rsid w:val="697138EF"/>
    <w:rsid w:val="73DB1465"/>
    <w:rsid w:val="753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或页脚 (3)_"/>
    <w:basedOn w:val="6"/>
    <w:link w:val="10"/>
    <w:qFormat/>
    <w:locked/>
    <w:uiPriority w:val="99"/>
    <w:rPr>
      <w:rFonts w:ascii="MingLiU" w:eastAsia="MingLiU" w:cs="MingLiU"/>
      <w:spacing w:val="60"/>
      <w:sz w:val="28"/>
      <w:szCs w:val="28"/>
      <w:shd w:val="clear" w:color="auto" w:fill="FFFFFF"/>
    </w:rPr>
  </w:style>
  <w:style w:type="paragraph" w:customStyle="1" w:styleId="10">
    <w:name w:val="页眉或页脚 (3)"/>
    <w:basedOn w:val="1"/>
    <w:link w:val="9"/>
    <w:qFormat/>
    <w:uiPriority w:val="99"/>
    <w:pPr>
      <w:shd w:val="clear" w:color="auto" w:fill="FFFFFF"/>
      <w:spacing w:line="240" w:lineRule="atLeast"/>
      <w:jc w:val="left"/>
    </w:pPr>
    <w:rPr>
      <w:rFonts w:ascii="MingLiU" w:eastAsia="MingLiU" w:cs="MingLiU"/>
      <w:spacing w:val="60"/>
      <w:sz w:val="28"/>
      <w:szCs w:val="28"/>
    </w:rPr>
  </w:style>
  <w:style w:type="character" w:customStyle="1" w:styleId="11">
    <w:name w:val="正文文本 (4)_"/>
    <w:basedOn w:val="6"/>
    <w:link w:val="12"/>
    <w:qFormat/>
    <w:locked/>
    <w:uiPriority w:val="99"/>
    <w:rPr>
      <w:rFonts w:ascii="MingLiU" w:eastAsia="MingLiU" w:cs="MingLiU"/>
      <w:b/>
      <w:bCs/>
      <w:sz w:val="24"/>
      <w:szCs w:val="24"/>
      <w:shd w:val="clear" w:color="auto" w:fill="FFFFFF"/>
    </w:rPr>
  </w:style>
  <w:style w:type="paragraph" w:customStyle="1" w:styleId="12">
    <w:name w:val="正文文本 (4)"/>
    <w:basedOn w:val="1"/>
    <w:link w:val="11"/>
    <w:qFormat/>
    <w:uiPriority w:val="99"/>
    <w:pPr>
      <w:shd w:val="clear" w:color="auto" w:fill="FFFFFF"/>
      <w:spacing w:before="180" w:line="523" w:lineRule="exact"/>
      <w:jc w:val="right"/>
    </w:pPr>
    <w:rPr>
      <w:rFonts w:ascii="MingLiU" w:eastAsia="MingLiU" w:cs="MingLiU"/>
      <w:b/>
      <w:bCs/>
      <w:sz w:val="24"/>
      <w:szCs w:val="24"/>
    </w:rPr>
  </w:style>
  <w:style w:type="character" w:customStyle="1" w:styleId="13">
    <w:name w:val="正文文本 (2)_"/>
    <w:basedOn w:val="6"/>
    <w:link w:val="14"/>
    <w:qFormat/>
    <w:locked/>
    <w:uiPriority w:val="99"/>
    <w:rPr>
      <w:rFonts w:ascii="MingLiU" w:eastAsia="MingLiU" w:cs="MingLiU"/>
      <w:spacing w:val="50"/>
      <w:sz w:val="30"/>
      <w:szCs w:val="30"/>
      <w:shd w:val="clear" w:color="auto" w:fill="FFFFFF"/>
    </w:rPr>
  </w:style>
  <w:style w:type="paragraph" w:customStyle="1" w:styleId="14">
    <w:name w:val="正文文本 (2)"/>
    <w:basedOn w:val="1"/>
    <w:link w:val="13"/>
    <w:qFormat/>
    <w:uiPriority w:val="99"/>
    <w:pPr>
      <w:shd w:val="clear" w:color="auto" w:fill="FFFFFF"/>
      <w:spacing w:before="1140" w:after="1500" w:line="240" w:lineRule="atLeast"/>
      <w:ind w:hanging="1400"/>
      <w:jc w:val="center"/>
    </w:pPr>
    <w:rPr>
      <w:rFonts w:ascii="MingLiU" w:eastAsia="MingLiU" w:cs="MingLiU"/>
      <w:spacing w:val="50"/>
      <w:sz w:val="30"/>
      <w:szCs w:val="30"/>
    </w:rPr>
  </w:style>
  <w:style w:type="character" w:customStyle="1" w:styleId="15">
    <w:name w:val="页眉或页脚_"/>
    <w:basedOn w:val="6"/>
    <w:link w:val="16"/>
    <w:qFormat/>
    <w:locked/>
    <w:uiPriority w:val="99"/>
    <w:rPr>
      <w:rFonts w:ascii="MingLiU" w:eastAsia="MingLiU" w:cs="MingLiU"/>
      <w:sz w:val="44"/>
      <w:szCs w:val="44"/>
      <w:shd w:val="clear" w:color="auto" w:fill="FFFFFF"/>
    </w:rPr>
  </w:style>
  <w:style w:type="paragraph" w:customStyle="1" w:styleId="16">
    <w:name w:val="页眉或页脚"/>
    <w:basedOn w:val="1"/>
    <w:link w:val="15"/>
    <w:qFormat/>
    <w:uiPriority w:val="99"/>
    <w:pPr>
      <w:shd w:val="clear" w:color="auto" w:fill="FFFFFF"/>
      <w:spacing w:line="240" w:lineRule="atLeast"/>
      <w:jc w:val="left"/>
    </w:pPr>
    <w:rPr>
      <w:rFonts w:ascii="MingLiU" w:eastAsia="MingLiU" w:cs="MingLiU"/>
      <w:sz w:val="44"/>
      <w:szCs w:val="44"/>
    </w:rPr>
  </w:style>
  <w:style w:type="character" w:customStyle="1" w:styleId="17">
    <w:name w:val="正文文本 (2) + 13 pt"/>
    <w:basedOn w:val="13"/>
    <w:qFormat/>
    <w:uiPriority w:val="99"/>
    <w:rPr>
      <w:sz w:val="26"/>
      <w:szCs w:val="26"/>
      <w:u w:val="none"/>
    </w:rPr>
  </w:style>
  <w:style w:type="character" w:customStyle="1" w:styleId="18">
    <w:name w:val="正文文本 (2) + 13 pt4"/>
    <w:basedOn w:val="13"/>
    <w:qFormat/>
    <w:uiPriority w:val="99"/>
    <w:rPr>
      <w:spacing w:val="310"/>
      <w:sz w:val="26"/>
      <w:szCs w:val="26"/>
      <w:u w:val="none"/>
    </w:rPr>
  </w:style>
  <w:style w:type="character" w:customStyle="1" w:styleId="19">
    <w:name w:val="c3 p14 bolds"/>
    <w:basedOn w:val="6"/>
    <w:qFormat/>
    <w:uiPriority w:val="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361</Words>
  <Characters>2060</Characters>
  <Lines>17</Lines>
  <Paragraphs>4</Paragraphs>
  <TotalTime>12</TotalTime>
  <ScaleCrop>false</ScaleCrop>
  <LinksUpToDate>false</LinksUpToDate>
  <CharactersWithSpaces>2417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2019-03-07T08:48:00Z</dcterms:created>
  <dc:creator>微软用户</dc:creator>
  <cp:lastModifiedBy>Administrator</cp:lastModifiedBy>
  <cp:lastPrinted>2019-03-08T02:22:00Z</cp:lastPrinted>
  <dcterms:modified xsi:type="dcterms:W3CDTF">2019-03-12T06:54:50Z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